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2A6659" w14:textId="77777777" w:rsidR="00753CDF" w:rsidRPr="00AB318C" w:rsidRDefault="00753CDF" w:rsidP="00753CDF">
      <w:pPr>
        <w:spacing w:after="0"/>
        <w:ind w:right="-720"/>
        <w:rPr>
          <w:rFonts w:cstheme="minorHAnsi"/>
          <w:sz w:val="24"/>
          <w:szCs w:val="24"/>
        </w:rPr>
      </w:pPr>
      <w:r w:rsidRPr="00AB318C">
        <w:rPr>
          <w:rFonts w:cstheme="minorHAnsi"/>
          <w:noProof/>
          <w:sz w:val="24"/>
          <w:szCs w:val="24"/>
        </w:rPr>
        <w:drawing>
          <wp:inline distT="0" distB="0" distL="0" distR="0" wp14:anchorId="1E9D3E91" wp14:editId="07777777">
            <wp:extent cx="2529205" cy="601980"/>
            <wp:effectExtent l="19050" t="0" r="4445" b="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al user interface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464" t="16876" r="3258" b="65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C46A1C" w14:textId="52EADDB2" w:rsidR="0AE68677" w:rsidRPr="00AB318C" w:rsidRDefault="00496DA1" w:rsidP="6925BF7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7/13</w:t>
      </w:r>
      <w:r w:rsidR="00EA5A29" w:rsidRPr="00AB318C">
        <w:rPr>
          <w:rFonts w:cstheme="minorHAnsi"/>
          <w:sz w:val="24"/>
          <w:szCs w:val="24"/>
        </w:rPr>
        <w:t>/2026</w:t>
      </w:r>
    </w:p>
    <w:p w14:paraId="7816AE65" w14:textId="77777777" w:rsidR="00AB318C" w:rsidRDefault="00AB318C" w:rsidP="6925BF72">
      <w:pPr>
        <w:spacing w:after="0"/>
        <w:rPr>
          <w:rFonts w:cstheme="minorHAnsi"/>
          <w:sz w:val="24"/>
          <w:szCs w:val="24"/>
        </w:rPr>
      </w:pPr>
    </w:p>
    <w:p w14:paraId="3B5DF672" w14:textId="71F8FD34" w:rsidR="00F052A3" w:rsidRPr="00AB318C" w:rsidRDefault="00C36113" w:rsidP="6925BF72">
      <w:pPr>
        <w:spacing w:after="0"/>
        <w:rPr>
          <w:rFonts w:cstheme="minorHAnsi"/>
          <w:b/>
          <w:bCs/>
          <w:sz w:val="24"/>
          <w:szCs w:val="24"/>
        </w:rPr>
      </w:pPr>
      <w:r w:rsidRPr="00AB318C">
        <w:rPr>
          <w:rFonts w:cstheme="minorHAnsi"/>
          <w:b/>
          <w:bCs/>
          <w:sz w:val="24"/>
          <w:szCs w:val="24"/>
        </w:rPr>
        <w:t>CLC</w:t>
      </w:r>
      <w:r w:rsidR="00463416" w:rsidRPr="00AB318C">
        <w:rPr>
          <w:rFonts w:cstheme="minorHAnsi"/>
          <w:b/>
          <w:bCs/>
          <w:sz w:val="24"/>
          <w:szCs w:val="24"/>
        </w:rPr>
        <w:t xml:space="preserve"> Council </w:t>
      </w:r>
      <w:r w:rsidR="00930BAB" w:rsidRPr="00AB318C">
        <w:rPr>
          <w:rFonts w:cstheme="minorHAnsi"/>
          <w:b/>
          <w:bCs/>
          <w:sz w:val="24"/>
          <w:szCs w:val="24"/>
        </w:rPr>
        <w:t>Minutes</w:t>
      </w:r>
    </w:p>
    <w:p w14:paraId="205957A9" w14:textId="77777777" w:rsidR="00933BFA" w:rsidRPr="00AB318C" w:rsidRDefault="00933BFA" w:rsidP="6925BF72">
      <w:pPr>
        <w:spacing w:after="0"/>
        <w:rPr>
          <w:rFonts w:cstheme="minorHAnsi"/>
          <w:b/>
          <w:bCs/>
          <w:sz w:val="24"/>
          <w:szCs w:val="24"/>
        </w:rPr>
      </w:pPr>
    </w:p>
    <w:p w14:paraId="32D14AC8" w14:textId="3D396D34" w:rsidR="0024727A" w:rsidRPr="00AB318C" w:rsidRDefault="00B62BD2" w:rsidP="008E3925">
      <w:pPr>
        <w:spacing w:after="0"/>
        <w:rPr>
          <w:rFonts w:cstheme="minorHAnsi"/>
          <w:b/>
          <w:sz w:val="24"/>
          <w:szCs w:val="24"/>
          <w:u w:val="single"/>
        </w:rPr>
      </w:pPr>
      <w:r w:rsidRPr="00AB318C">
        <w:rPr>
          <w:rFonts w:cstheme="minorHAnsi"/>
          <w:b/>
          <w:sz w:val="24"/>
          <w:szCs w:val="24"/>
          <w:u w:val="single"/>
        </w:rPr>
        <w:t xml:space="preserve">Council Members </w:t>
      </w:r>
      <w:r w:rsidR="00463416" w:rsidRPr="00AB318C">
        <w:rPr>
          <w:rFonts w:cstheme="minorHAnsi"/>
          <w:b/>
          <w:sz w:val="24"/>
          <w:szCs w:val="24"/>
          <w:u w:val="single"/>
        </w:rPr>
        <w:t>Attendi</w:t>
      </w:r>
      <w:r w:rsidR="00952766" w:rsidRPr="00AB318C">
        <w:rPr>
          <w:rFonts w:cstheme="minorHAnsi"/>
          <w:b/>
          <w:sz w:val="24"/>
          <w:szCs w:val="24"/>
          <w:u w:val="single"/>
        </w:rPr>
        <w:t>ng</w:t>
      </w:r>
      <w:r w:rsidR="006A563E" w:rsidRPr="00AB318C">
        <w:rPr>
          <w:rFonts w:cstheme="minorHAnsi"/>
          <w:b/>
          <w:sz w:val="24"/>
          <w:szCs w:val="24"/>
          <w:u w:val="single"/>
        </w:rPr>
        <w:t xml:space="preserve"> (*Executive C</w:t>
      </w:r>
      <w:r w:rsidR="007E2988" w:rsidRPr="00AB318C">
        <w:rPr>
          <w:rFonts w:cstheme="minorHAnsi"/>
          <w:b/>
          <w:sz w:val="24"/>
          <w:szCs w:val="24"/>
          <w:u w:val="single"/>
        </w:rPr>
        <w:t>ouncil</w:t>
      </w:r>
      <w:r w:rsidR="006A563E" w:rsidRPr="00AB318C">
        <w:rPr>
          <w:rFonts w:cstheme="minorHAnsi"/>
          <w:b/>
          <w:sz w:val="24"/>
          <w:szCs w:val="24"/>
          <w:u w:val="single"/>
        </w:rPr>
        <w:t>)</w:t>
      </w:r>
    </w:p>
    <w:p w14:paraId="5BDBE355" w14:textId="5C46067E" w:rsidR="002B76A1" w:rsidRPr="00AB318C" w:rsidRDefault="00820E7D" w:rsidP="008E3925">
      <w:pPr>
        <w:spacing w:after="0"/>
        <w:rPr>
          <w:rFonts w:cstheme="minorHAnsi"/>
          <w:bCs/>
          <w:sz w:val="24"/>
          <w:szCs w:val="24"/>
        </w:rPr>
      </w:pPr>
      <w:r w:rsidRPr="00AB318C">
        <w:rPr>
          <w:rFonts w:cstheme="minorHAnsi"/>
          <w:bCs/>
          <w:sz w:val="24"/>
          <w:szCs w:val="24"/>
        </w:rPr>
        <w:t>*</w:t>
      </w:r>
      <w:r w:rsidR="00FC5EB6" w:rsidRPr="00AB318C">
        <w:rPr>
          <w:rFonts w:cstheme="minorHAnsi"/>
          <w:bCs/>
          <w:sz w:val="24"/>
          <w:szCs w:val="24"/>
        </w:rPr>
        <w:t>Pastor: Leigh DeVries</w:t>
      </w:r>
      <w:r w:rsidR="00B76CA6" w:rsidRPr="00AB318C">
        <w:rPr>
          <w:rFonts w:cstheme="minorHAnsi"/>
          <w:bCs/>
          <w:sz w:val="24"/>
          <w:szCs w:val="24"/>
        </w:rPr>
        <w:tab/>
      </w:r>
      <w:r w:rsidR="00FC5EB6" w:rsidRPr="00AB318C">
        <w:rPr>
          <w:rFonts w:cstheme="minorHAnsi"/>
          <w:bCs/>
          <w:sz w:val="24"/>
          <w:szCs w:val="24"/>
        </w:rPr>
        <w:tab/>
      </w:r>
      <w:r w:rsidR="00FC5EB6" w:rsidRPr="00AB318C">
        <w:rPr>
          <w:rFonts w:cstheme="minorHAnsi"/>
          <w:bCs/>
          <w:sz w:val="24"/>
          <w:szCs w:val="24"/>
        </w:rPr>
        <w:tab/>
      </w:r>
      <w:r w:rsidR="00FD0D14" w:rsidRPr="00AB318C">
        <w:rPr>
          <w:rFonts w:cstheme="minorHAnsi"/>
          <w:bCs/>
          <w:sz w:val="24"/>
          <w:szCs w:val="24"/>
        </w:rPr>
        <w:tab/>
      </w:r>
      <w:r w:rsidR="002B76A1" w:rsidRPr="00AB318C">
        <w:rPr>
          <w:rFonts w:cstheme="minorHAnsi"/>
          <w:bCs/>
          <w:sz w:val="24"/>
          <w:szCs w:val="24"/>
        </w:rPr>
        <w:t>*</w:t>
      </w:r>
      <w:r w:rsidRPr="00AB318C">
        <w:rPr>
          <w:rFonts w:cstheme="minorHAnsi"/>
          <w:bCs/>
          <w:sz w:val="24"/>
          <w:szCs w:val="24"/>
        </w:rPr>
        <w:t>President</w:t>
      </w:r>
      <w:r w:rsidR="00EC4AFD" w:rsidRPr="00AB318C">
        <w:rPr>
          <w:rFonts w:cstheme="minorHAnsi"/>
          <w:bCs/>
          <w:sz w:val="24"/>
          <w:szCs w:val="24"/>
        </w:rPr>
        <w:t xml:space="preserve">: </w:t>
      </w:r>
      <w:r w:rsidR="00B76CA6" w:rsidRPr="00AB318C">
        <w:rPr>
          <w:rFonts w:cstheme="minorHAnsi"/>
          <w:bCs/>
          <w:sz w:val="24"/>
          <w:szCs w:val="24"/>
        </w:rPr>
        <w:t>Becky McGrady</w:t>
      </w:r>
      <w:r w:rsidR="00D51E43" w:rsidRPr="00AB318C">
        <w:rPr>
          <w:rFonts w:cstheme="minorHAnsi"/>
          <w:bCs/>
          <w:sz w:val="24"/>
          <w:szCs w:val="24"/>
        </w:rPr>
        <w:tab/>
      </w:r>
      <w:r w:rsidR="00D51E43" w:rsidRPr="00AB318C">
        <w:rPr>
          <w:rFonts w:cstheme="minorHAnsi"/>
          <w:bCs/>
          <w:sz w:val="24"/>
          <w:szCs w:val="24"/>
        </w:rPr>
        <w:tab/>
      </w:r>
      <w:r w:rsidR="00D51E43" w:rsidRPr="00AB318C">
        <w:rPr>
          <w:rFonts w:cstheme="minorHAnsi"/>
          <w:bCs/>
          <w:sz w:val="24"/>
          <w:szCs w:val="24"/>
        </w:rPr>
        <w:tab/>
      </w:r>
    </w:p>
    <w:p w14:paraId="3C434EC4" w14:textId="77777777" w:rsidR="00D548D2" w:rsidRDefault="00243839" w:rsidP="6925BF7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*</w:t>
      </w:r>
      <w:r w:rsidR="00D548D2">
        <w:rPr>
          <w:rFonts w:cstheme="minorHAnsi"/>
          <w:sz w:val="24"/>
          <w:szCs w:val="24"/>
        </w:rPr>
        <w:t>Vice-President: Jo Ann Philpot</w:t>
      </w:r>
      <w:r w:rsidR="00D548D2">
        <w:rPr>
          <w:rFonts w:cstheme="minorHAnsi"/>
          <w:sz w:val="24"/>
          <w:szCs w:val="24"/>
        </w:rPr>
        <w:tab/>
      </w:r>
      <w:r w:rsidR="00D548D2">
        <w:rPr>
          <w:rFonts w:cstheme="minorHAnsi"/>
          <w:sz w:val="24"/>
          <w:szCs w:val="24"/>
        </w:rPr>
        <w:tab/>
      </w:r>
      <w:r w:rsidR="00D548D2">
        <w:rPr>
          <w:rFonts w:cstheme="minorHAnsi"/>
          <w:sz w:val="24"/>
          <w:szCs w:val="24"/>
        </w:rPr>
        <w:tab/>
        <w:t>*Treasurer: Audra McLain</w:t>
      </w:r>
    </w:p>
    <w:p w14:paraId="4C0B84FA" w14:textId="2F8655F4" w:rsidR="00127B52" w:rsidRPr="00AB318C" w:rsidRDefault="00D548D2" w:rsidP="6925BF72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>* Secretary: Jenise Clausen</w:t>
      </w:r>
      <w:r w:rsidR="00703855" w:rsidRPr="00AB318C">
        <w:rPr>
          <w:rFonts w:cstheme="minorHAnsi"/>
          <w:sz w:val="24"/>
          <w:szCs w:val="24"/>
        </w:rPr>
        <w:tab/>
      </w:r>
      <w:r w:rsidR="008A66BE" w:rsidRPr="00AB318C">
        <w:rPr>
          <w:rFonts w:cstheme="minorHAnsi"/>
          <w:sz w:val="24"/>
          <w:szCs w:val="24"/>
        </w:rPr>
        <w:t xml:space="preserve">          </w:t>
      </w:r>
    </w:p>
    <w:p w14:paraId="69C1C11D" w14:textId="77777777" w:rsidR="00A735EE" w:rsidRDefault="00127B52" w:rsidP="00F052A3">
      <w:pPr>
        <w:spacing w:after="0"/>
        <w:rPr>
          <w:rFonts w:cstheme="minorHAnsi"/>
          <w:sz w:val="24"/>
          <w:szCs w:val="24"/>
        </w:rPr>
      </w:pPr>
      <w:r w:rsidRPr="00AB318C">
        <w:rPr>
          <w:rFonts w:cstheme="minorHAnsi"/>
          <w:sz w:val="24"/>
          <w:szCs w:val="24"/>
        </w:rPr>
        <w:t>Community Education</w:t>
      </w:r>
      <w:r w:rsidR="00DD21DB" w:rsidRPr="00AB318C">
        <w:rPr>
          <w:rFonts w:cstheme="minorHAnsi"/>
          <w:sz w:val="24"/>
          <w:szCs w:val="24"/>
        </w:rPr>
        <w:t>: Becky Wageman</w:t>
      </w:r>
      <w:r w:rsidR="003E5FED" w:rsidRPr="00AB318C">
        <w:rPr>
          <w:rFonts w:cstheme="minorHAnsi"/>
          <w:sz w:val="24"/>
          <w:szCs w:val="24"/>
        </w:rPr>
        <w:tab/>
      </w:r>
      <w:r w:rsidR="003E5FED" w:rsidRPr="00AB318C">
        <w:rPr>
          <w:rFonts w:cstheme="minorHAnsi"/>
          <w:sz w:val="24"/>
          <w:szCs w:val="24"/>
        </w:rPr>
        <w:tab/>
      </w:r>
      <w:r w:rsidR="00087C27" w:rsidRPr="00AB318C">
        <w:rPr>
          <w:rFonts w:cstheme="minorHAnsi"/>
          <w:sz w:val="24"/>
          <w:szCs w:val="24"/>
        </w:rPr>
        <w:t xml:space="preserve">Preschool: </w:t>
      </w:r>
      <w:r w:rsidR="00D0788B" w:rsidRPr="00AB318C">
        <w:rPr>
          <w:rFonts w:cstheme="minorHAnsi"/>
          <w:sz w:val="24"/>
          <w:szCs w:val="24"/>
        </w:rPr>
        <w:t>Melanie Halsell</w:t>
      </w:r>
      <w:r w:rsidR="00087C27" w:rsidRPr="00AB318C">
        <w:rPr>
          <w:rFonts w:cstheme="minorHAnsi"/>
          <w:sz w:val="24"/>
          <w:szCs w:val="24"/>
        </w:rPr>
        <w:tab/>
      </w:r>
      <w:r w:rsidR="00087C27" w:rsidRPr="00AB318C">
        <w:rPr>
          <w:rFonts w:cstheme="minorHAnsi"/>
          <w:sz w:val="24"/>
          <w:szCs w:val="24"/>
        </w:rPr>
        <w:tab/>
      </w:r>
    </w:p>
    <w:p w14:paraId="69785B5C" w14:textId="77777777" w:rsidR="00A735EE" w:rsidRDefault="007C1C84" w:rsidP="00F052A3">
      <w:pPr>
        <w:spacing w:after="0"/>
        <w:rPr>
          <w:rFonts w:cstheme="minorHAnsi"/>
          <w:sz w:val="24"/>
          <w:szCs w:val="24"/>
        </w:rPr>
      </w:pPr>
      <w:r w:rsidRPr="00AB318C">
        <w:rPr>
          <w:rFonts w:cstheme="minorHAnsi"/>
          <w:sz w:val="24"/>
          <w:szCs w:val="24"/>
        </w:rPr>
        <w:t>Fellowship: Lillian Huber</w:t>
      </w:r>
      <w:r w:rsidR="00A735EE">
        <w:rPr>
          <w:rFonts w:cstheme="minorHAnsi"/>
          <w:sz w:val="24"/>
          <w:szCs w:val="24"/>
        </w:rPr>
        <w:tab/>
      </w:r>
      <w:r w:rsidR="00A735EE">
        <w:rPr>
          <w:rFonts w:cstheme="minorHAnsi"/>
          <w:sz w:val="24"/>
          <w:szCs w:val="24"/>
        </w:rPr>
        <w:tab/>
      </w:r>
      <w:r w:rsidR="00A735EE">
        <w:rPr>
          <w:rFonts w:cstheme="minorHAnsi"/>
          <w:sz w:val="24"/>
          <w:szCs w:val="24"/>
        </w:rPr>
        <w:tab/>
      </w:r>
      <w:r w:rsidR="00A735EE">
        <w:rPr>
          <w:rFonts w:cstheme="minorHAnsi"/>
          <w:sz w:val="24"/>
          <w:szCs w:val="24"/>
        </w:rPr>
        <w:tab/>
      </w:r>
      <w:r w:rsidR="001A7EB5" w:rsidRPr="00AB318C">
        <w:rPr>
          <w:rFonts w:cstheme="minorHAnsi"/>
          <w:sz w:val="24"/>
          <w:szCs w:val="24"/>
        </w:rPr>
        <w:t>Evangelism</w:t>
      </w:r>
      <w:r w:rsidR="00596972" w:rsidRPr="00AB318C">
        <w:rPr>
          <w:rFonts w:cstheme="minorHAnsi"/>
          <w:sz w:val="24"/>
          <w:szCs w:val="24"/>
        </w:rPr>
        <w:t xml:space="preserve">: </w:t>
      </w:r>
      <w:r w:rsidR="00597589" w:rsidRPr="00AB318C">
        <w:rPr>
          <w:rFonts w:cstheme="minorHAnsi"/>
          <w:sz w:val="24"/>
          <w:szCs w:val="24"/>
        </w:rPr>
        <w:t>Matt Durke</w:t>
      </w:r>
      <w:r w:rsidR="007633EF" w:rsidRPr="00AB318C">
        <w:rPr>
          <w:rFonts w:cstheme="minorHAnsi"/>
          <w:sz w:val="24"/>
          <w:szCs w:val="24"/>
        </w:rPr>
        <w:t>e</w:t>
      </w:r>
      <w:r w:rsidR="00CB526D" w:rsidRPr="00AB318C">
        <w:rPr>
          <w:rFonts w:cstheme="minorHAnsi"/>
          <w:sz w:val="24"/>
          <w:szCs w:val="24"/>
        </w:rPr>
        <w:tab/>
      </w:r>
      <w:r w:rsidR="00CB526D" w:rsidRPr="00AB318C">
        <w:rPr>
          <w:rFonts w:cstheme="minorHAnsi"/>
          <w:sz w:val="24"/>
          <w:szCs w:val="24"/>
        </w:rPr>
        <w:tab/>
      </w:r>
      <w:r w:rsidR="00CB526D" w:rsidRPr="00AB318C">
        <w:rPr>
          <w:rFonts w:cstheme="minorHAnsi"/>
          <w:sz w:val="24"/>
          <w:szCs w:val="24"/>
        </w:rPr>
        <w:tab/>
      </w:r>
    </w:p>
    <w:p w14:paraId="61C7D02D" w14:textId="77777777" w:rsidR="00243839" w:rsidRDefault="00FB3BD6" w:rsidP="00A735EE">
      <w:pPr>
        <w:spacing w:after="0"/>
        <w:rPr>
          <w:rFonts w:cstheme="minorHAnsi"/>
          <w:sz w:val="24"/>
          <w:szCs w:val="24"/>
        </w:rPr>
      </w:pPr>
      <w:r w:rsidRPr="00AB318C">
        <w:rPr>
          <w:rFonts w:cstheme="minorHAnsi"/>
          <w:sz w:val="24"/>
          <w:szCs w:val="24"/>
        </w:rPr>
        <w:t>Music and Worship: Sam McGr</w:t>
      </w:r>
      <w:r w:rsidR="0027141D" w:rsidRPr="00AB318C">
        <w:rPr>
          <w:rFonts w:cstheme="minorHAnsi"/>
          <w:sz w:val="24"/>
          <w:szCs w:val="24"/>
        </w:rPr>
        <w:t>ady</w:t>
      </w:r>
      <w:r w:rsidR="00A735EE">
        <w:rPr>
          <w:rFonts w:cstheme="minorHAnsi"/>
          <w:sz w:val="24"/>
          <w:szCs w:val="24"/>
        </w:rPr>
        <w:tab/>
      </w:r>
      <w:r w:rsidR="00A735EE">
        <w:rPr>
          <w:rFonts w:cstheme="minorHAnsi"/>
          <w:sz w:val="24"/>
          <w:szCs w:val="24"/>
        </w:rPr>
        <w:tab/>
      </w:r>
      <w:r w:rsidR="00A735EE">
        <w:rPr>
          <w:rFonts w:cstheme="minorHAnsi"/>
          <w:sz w:val="24"/>
          <w:szCs w:val="24"/>
        </w:rPr>
        <w:tab/>
      </w:r>
      <w:r w:rsidR="007A726E" w:rsidRPr="00AB318C">
        <w:rPr>
          <w:rFonts w:cstheme="minorHAnsi"/>
          <w:sz w:val="24"/>
          <w:szCs w:val="24"/>
        </w:rPr>
        <w:t>Properties: Steve Andress</w:t>
      </w:r>
    </w:p>
    <w:p w14:paraId="28DB1026" w14:textId="4F9C4F27" w:rsidR="007A726E" w:rsidRPr="00AB318C" w:rsidRDefault="003D5105" w:rsidP="00A735EE">
      <w:pPr>
        <w:spacing w:after="0"/>
        <w:rPr>
          <w:rFonts w:cstheme="minorHAnsi"/>
          <w:sz w:val="24"/>
          <w:szCs w:val="24"/>
        </w:rPr>
      </w:pPr>
      <w:r w:rsidRPr="00AB318C">
        <w:rPr>
          <w:rFonts w:cstheme="minorHAnsi"/>
          <w:sz w:val="24"/>
          <w:szCs w:val="24"/>
        </w:rPr>
        <w:tab/>
      </w:r>
      <w:r w:rsidRPr="00AB318C">
        <w:rPr>
          <w:rFonts w:cstheme="minorHAnsi"/>
          <w:sz w:val="24"/>
          <w:szCs w:val="24"/>
        </w:rPr>
        <w:tab/>
      </w:r>
      <w:r w:rsidRPr="00AB318C">
        <w:rPr>
          <w:rFonts w:cstheme="minorHAnsi"/>
          <w:sz w:val="24"/>
          <w:szCs w:val="24"/>
        </w:rPr>
        <w:tab/>
      </w:r>
      <w:r w:rsidRPr="00AB318C">
        <w:rPr>
          <w:rFonts w:cstheme="minorHAnsi"/>
          <w:sz w:val="24"/>
          <w:szCs w:val="24"/>
        </w:rPr>
        <w:tab/>
      </w:r>
      <w:r w:rsidR="00B043EA" w:rsidRPr="00AB318C">
        <w:rPr>
          <w:rFonts w:cstheme="minorHAnsi"/>
          <w:sz w:val="24"/>
          <w:szCs w:val="24"/>
        </w:rPr>
        <w:tab/>
      </w:r>
      <w:r w:rsidR="00B043EA" w:rsidRPr="00AB318C">
        <w:rPr>
          <w:rFonts w:cstheme="minorHAnsi"/>
          <w:sz w:val="24"/>
          <w:szCs w:val="24"/>
        </w:rPr>
        <w:tab/>
      </w:r>
      <w:r w:rsidR="00B043EA" w:rsidRPr="00AB318C">
        <w:rPr>
          <w:rFonts w:cstheme="minorHAnsi"/>
          <w:sz w:val="24"/>
          <w:szCs w:val="24"/>
        </w:rPr>
        <w:tab/>
      </w:r>
      <w:r w:rsidR="00B043EA" w:rsidRPr="00AB318C">
        <w:rPr>
          <w:rFonts w:cstheme="minorHAnsi"/>
          <w:sz w:val="24"/>
          <w:szCs w:val="24"/>
        </w:rPr>
        <w:tab/>
      </w:r>
    </w:p>
    <w:p w14:paraId="335CCAB1" w14:textId="77777777" w:rsidR="00597589" w:rsidRPr="00AB318C" w:rsidRDefault="00597589" w:rsidP="00F052A3">
      <w:pPr>
        <w:spacing w:after="0"/>
        <w:rPr>
          <w:rFonts w:cstheme="minorHAnsi"/>
          <w:sz w:val="24"/>
          <w:szCs w:val="24"/>
        </w:rPr>
      </w:pPr>
    </w:p>
    <w:p w14:paraId="529CE824" w14:textId="22617D0D" w:rsidR="00243839" w:rsidRPr="00AB318C" w:rsidRDefault="00597589" w:rsidP="00D548D2">
      <w:pPr>
        <w:spacing w:after="0"/>
        <w:rPr>
          <w:rFonts w:cstheme="minorHAnsi"/>
          <w:sz w:val="24"/>
          <w:szCs w:val="24"/>
        </w:rPr>
      </w:pPr>
      <w:r w:rsidRPr="00AB318C">
        <w:rPr>
          <w:rFonts w:cstheme="minorHAnsi"/>
          <w:sz w:val="24"/>
          <w:szCs w:val="24"/>
        </w:rPr>
        <w:t>Not</w:t>
      </w:r>
      <w:r w:rsidR="005E5649" w:rsidRPr="00AB318C">
        <w:rPr>
          <w:rFonts w:cstheme="minorHAnsi"/>
          <w:sz w:val="24"/>
          <w:szCs w:val="24"/>
        </w:rPr>
        <w:t xml:space="preserve"> in Attendance:</w:t>
      </w:r>
      <w:r w:rsidR="00F44101">
        <w:rPr>
          <w:rFonts w:cstheme="minorHAnsi"/>
          <w:sz w:val="24"/>
          <w:szCs w:val="24"/>
        </w:rPr>
        <w:t xml:space="preserve"> </w:t>
      </w:r>
      <w:r w:rsidR="00D548D2">
        <w:rPr>
          <w:rFonts w:cstheme="minorHAnsi"/>
          <w:sz w:val="24"/>
          <w:szCs w:val="24"/>
        </w:rPr>
        <w:t>Jan Schlack: Social Concerns</w:t>
      </w:r>
    </w:p>
    <w:p w14:paraId="63A2B34F" w14:textId="77777777" w:rsidR="00773169" w:rsidRPr="00AB318C" w:rsidRDefault="00773169" w:rsidP="00F052A3">
      <w:pPr>
        <w:spacing w:after="0"/>
        <w:rPr>
          <w:rFonts w:cstheme="minorHAnsi"/>
          <w:i/>
          <w:iCs/>
          <w:sz w:val="24"/>
          <w:szCs w:val="24"/>
        </w:rPr>
      </w:pPr>
    </w:p>
    <w:p w14:paraId="1EB36C4B" w14:textId="4CAFE128" w:rsidR="00463416" w:rsidRPr="00AB318C" w:rsidRDefault="00463416" w:rsidP="0C3160D3">
      <w:pPr>
        <w:spacing w:after="0"/>
        <w:rPr>
          <w:rFonts w:cstheme="minorHAnsi"/>
          <w:b/>
          <w:bCs/>
          <w:sz w:val="24"/>
          <w:szCs w:val="24"/>
          <w:u w:val="single"/>
        </w:rPr>
      </w:pPr>
      <w:r w:rsidRPr="00AB318C">
        <w:rPr>
          <w:rFonts w:cstheme="minorHAnsi"/>
          <w:b/>
          <w:bCs/>
          <w:sz w:val="24"/>
          <w:szCs w:val="24"/>
          <w:u w:val="single"/>
        </w:rPr>
        <w:t>Open</w:t>
      </w:r>
      <w:r w:rsidR="00C92A59" w:rsidRPr="00AB318C">
        <w:rPr>
          <w:rFonts w:cstheme="minorHAnsi"/>
          <w:b/>
          <w:bCs/>
          <w:sz w:val="24"/>
          <w:szCs w:val="24"/>
          <w:u w:val="single"/>
        </w:rPr>
        <w:t>ing</w:t>
      </w:r>
      <w:r w:rsidRPr="00AB318C">
        <w:rPr>
          <w:rFonts w:cstheme="minorHAnsi"/>
          <w:b/>
          <w:bCs/>
          <w:sz w:val="24"/>
          <w:szCs w:val="24"/>
          <w:u w:val="single"/>
        </w:rPr>
        <w:t xml:space="preserve"> Prayer</w:t>
      </w:r>
    </w:p>
    <w:p w14:paraId="3EFE2DA0" w14:textId="4D51C7C3" w:rsidR="003B3EE6" w:rsidRPr="00AB318C" w:rsidRDefault="00E858AE" w:rsidP="004F3263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AB318C">
        <w:rPr>
          <w:rFonts w:cstheme="minorHAnsi"/>
          <w:sz w:val="24"/>
          <w:szCs w:val="24"/>
        </w:rPr>
        <w:t>Pastor Leigh</w:t>
      </w:r>
    </w:p>
    <w:p w14:paraId="795062B0" w14:textId="77777777" w:rsidR="0055099D" w:rsidRPr="00AB318C" w:rsidRDefault="0055099D" w:rsidP="0055099D">
      <w:pPr>
        <w:spacing w:after="0"/>
        <w:rPr>
          <w:rFonts w:cstheme="minorHAnsi"/>
          <w:sz w:val="24"/>
          <w:szCs w:val="24"/>
        </w:rPr>
      </w:pPr>
    </w:p>
    <w:p w14:paraId="39F78C12" w14:textId="371D4798" w:rsidR="00760D78" w:rsidRPr="00AB318C" w:rsidRDefault="00760D78" w:rsidP="0055099D">
      <w:pPr>
        <w:spacing w:after="0"/>
        <w:rPr>
          <w:rFonts w:cstheme="minorHAnsi"/>
          <w:b/>
          <w:bCs/>
          <w:sz w:val="24"/>
          <w:szCs w:val="24"/>
          <w:u w:val="single"/>
        </w:rPr>
      </w:pPr>
      <w:r w:rsidRPr="00AB318C">
        <w:rPr>
          <w:rFonts w:cstheme="minorHAnsi"/>
          <w:b/>
          <w:bCs/>
          <w:sz w:val="24"/>
          <w:szCs w:val="24"/>
          <w:u w:val="single"/>
        </w:rPr>
        <w:t>Approval of Minutes</w:t>
      </w:r>
    </w:p>
    <w:p w14:paraId="056A1C00" w14:textId="67678F3C" w:rsidR="00D64788" w:rsidRPr="00AB318C" w:rsidRDefault="00D548D2" w:rsidP="00E932F5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May 17</w:t>
      </w:r>
      <w:r w:rsidR="00A735EE">
        <w:rPr>
          <w:rFonts w:cstheme="minorHAnsi"/>
          <w:sz w:val="24"/>
          <w:szCs w:val="24"/>
        </w:rPr>
        <w:t xml:space="preserve"> mi</w:t>
      </w:r>
      <w:r w:rsidR="003D5105" w:rsidRPr="00AB318C">
        <w:rPr>
          <w:rFonts w:cstheme="minorHAnsi"/>
          <w:sz w:val="24"/>
          <w:szCs w:val="24"/>
        </w:rPr>
        <w:t>nutes were approv</w:t>
      </w:r>
      <w:r>
        <w:rPr>
          <w:rFonts w:cstheme="minorHAnsi"/>
          <w:sz w:val="24"/>
          <w:szCs w:val="24"/>
        </w:rPr>
        <w:t>ed</w:t>
      </w:r>
    </w:p>
    <w:p w14:paraId="426FCEB8" w14:textId="77777777" w:rsidR="00C709C3" w:rsidRPr="00AB318C" w:rsidRDefault="00C709C3" w:rsidP="00C709C3">
      <w:pPr>
        <w:pStyle w:val="ListParagraph"/>
        <w:spacing w:after="0"/>
        <w:rPr>
          <w:rFonts w:cstheme="minorHAnsi"/>
          <w:sz w:val="24"/>
          <w:szCs w:val="24"/>
        </w:rPr>
      </w:pPr>
    </w:p>
    <w:p w14:paraId="5C243463" w14:textId="01EB998F" w:rsidR="009165A7" w:rsidRDefault="003B3EE6" w:rsidP="00D1552F">
      <w:pPr>
        <w:spacing w:after="0"/>
        <w:rPr>
          <w:rFonts w:cstheme="minorHAnsi"/>
          <w:b/>
          <w:bCs/>
          <w:sz w:val="24"/>
          <w:szCs w:val="24"/>
          <w:u w:val="single"/>
        </w:rPr>
      </w:pPr>
      <w:r w:rsidRPr="00AB318C">
        <w:rPr>
          <w:rFonts w:cstheme="minorHAnsi"/>
          <w:b/>
          <w:bCs/>
          <w:sz w:val="24"/>
          <w:szCs w:val="24"/>
          <w:u w:val="single"/>
        </w:rPr>
        <w:t>Financial Report</w:t>
      </w:r>
    </w:p>
    <w:p w14:paraId="2AE4A53C" w14:textId="77777777" w:rsidR="009165A7" w:rsidRPr="00602AD4" w:rsidRDefault="009165A7" w:rsidP="009165A7">
      <w:pPr>
        <w:pStyle w:val="ListParagraph"/>
        <w:numPr>
          <w:ilvl w:val="0"/>
          <w:numId w:val="1"/>
        </w:numPr>
        <w:spacing w:after="0" w:line="278" w:lineRule="auto"/>
        <w:rPr>
          <w:rFonts w:ascii="Calibri" w:hAnsi="Calibri" w:cs="Calibri"/>
          <w:sz w:val="24"/>
          <w:szCs w:val="24"/>
        </w:rPr>
      </w:pPr>
      <w:r w:rsidRPr="00602AD4">
        <w:rPr>
          <w:rFonts w:ascii="Calibri" w:hAnsi="Calibri" w:cs="Calibri"/>
          <w:sz w:val="24"/>
          <w:szCs w:val="24"/>
        </w:rPr>
        <w:t>CLC on QuickBooks Online</w:t>
      </w:r>
    </w:p>
    <w:p w14:paraId="20A3BA54" w14:textId="77777777" w:rsidR="009165A7" w:rsidRPr="00602AD4" w:rsidRDefault="009165A7" w:rsidP="009165A7">
      <w:pPr>
        <w:pStyle w:val="ListParagraph"/>
        <w:numPr>
          <w:ilvl w:val="1"/>
          <w:numId w:val="1"/>
        </w:numPr>
        <w:spacing w:after="0" w:line="278" w:lineRule="auto"/>
        <w:rPr>
          <w:rFonts w:ascii="Calibri" w:hAnsi="Calibri" w:cs="Calibri"/>
          <w:sz w:val="24"/>
          <w:szCs w:val="24"/>
        </w:rPr>
      </w:pPr>
      <w:r w:rsidRPr="00602AD4">
        <w:rPr>
          <w:rFonts w:ascii="Calibri" w:hAnsi="Calibri" w:cs="Calibri"/>
          <w:sz w:val="24"/>
          <w:szCs w:val="24"/>
        </w:rPr>
        <w:t>The portal was lost, but has been retrieved</w:t>
      </w:r>
    </w:p>
    <w:p w14:paraId="442FDF97" w14:textId="77777777" w:rsidR="009165A7" w:rsidRPr="00602AD4" w:rsidRDefault="009165A7" w:rsidP="009165A7">
      <w:pPr>
        <w:pStyle w:val="ListParagraph"/>
        <w:numPr>
          <w:ilvl w:val="1"/>
          <w:numId w:val="1"/>
        </w:numPr>
        <w:spacing w:after="0" w:line="278" w:lineRule="auto"/>
        <w:rPr>
          <w:rFonts w:ascii="Calibri" w:hAnsi="Calibri" w:cs="Calibri"/>
          <w:sz w:val="24"/>
          <w:szCs w:val="24"/>
        </w:rPr>
      </w:pPr>
      <w:r w:rsidRPr="00602AD4">
        <w:rPr>
          <w:rFonts w:ascii="Calibri" w:hAnsi="Calibri" w:cs="Calibri"/>
          <w:sz w:val="24"/>
          <w:szCs w:val="24"/>
        </w:rPr>
        <w:t>It took a while for Audra to have access to accounts</w:t>
      </w:r>
    </w:p>
    <w:p w14:paraId="7BA16ABC" w14:textId="77777777" w:rsidR="009165A7" w:rsidRPr="00602AD4" w:rsidRDefault="009165A7" w:rsidP="009165A7">
      <w:pPr>
        <w:pStyle w:val="ListParagraph"/>
        <w:numPr>
          <w:ilvl w:val="1"/>
          <w:numId w:val="1"/>
        </w:numPr>
        <w:spacing w:after="0" w:line="278" w:lineRule="auto"/>
        <w:rPr>
          <w:rFonts w:ascii="Calibri" w:hAnsi="Calibri" w:cs="Calibri"/>
          <w:sz w:val="24"/>
          <w:szCs w:val="24"/>
        </w:rPr>
      </w:pPr>
      <w:r w:rsidRPr="00602AD4">
        <w:rPr>
          <w:rFonts w:ascii="Calibri" w:hAnsi="Calibri" w:cs="Calibri"/>
          <w:sz w:val="24"/>
          <w:szCs w:val="24"/>
        </w:rPr>
        <w:t>The present program is difficult to read/translate</w:t>
      </w:r>
    </w:p>
    <w:p w14:paraId="7A88A80D" w14:textId="77777777" w:rsidR="009165A7" w:rsidRPr="00602AD4" w:rsidRDefault="009165A7" w:rsidP="009165A7">
      <w:pPr>
        <w:pStyle w:val="ListParagraph"/>
        <w:numPr>
          <w:ilvl w:val="0"/>
          <w:numId w:val="1"/>
        </w:numPr>
        <w:spacing w:after="0" w:line="278" w:lineRule="auto"/>
        <w:rPr>
          <w:rFonts w:ascii="Calibri" w:hAnsi="Calibri" w:cs="Calibri"/>
          <w:sz w:val="24"/>
          <w:szCs w:val="24"/>
        </w:rPr>
      </w:pPr>
      <w:r w:rsidRPr="00602AD4">
        <w:rPr>
          <w:rFonts w:ascii="Calibri" w:hAnsi="Calibri" w:cs="Calibri"/>
          <w:sz w:val="24"/>
          <w:szCs w:val="24"/>
        </w:rPr>
        <w:t>Audra has three immediate goals</w:t>
      </w:r>
    </w:p>
    <w:p w14:paraId="67A4015E" w14:textId="4082DAC5" w:rsidR="009165A7" w:rsidRPr="00602AD4" w:rsidRDefault="009165A7" w:rsidP="009165A7">
      <w:pPr>
        <w:pStyle w:val="ListParagraph"/>
        <w:numPr>
          <w:ilvl w:val="1"/>
          <w:numId w:val="1"/>
        </w:numPr>
        <w:spacing w:after="0" w:line="278" w:lineRule="auto"/>
        <w:rPr>
          <w:rFonts w:ascii="Calibri" w:hAnsi="Calibri" w:cs="Calibri"/>
          <w:sz w:val="24"/>
          <w:szCs w:val="24"/>
        </w:rPr>
      </w:pPr>
      <w:r w:rsidRPr="00602AD4">
        <w:rPr>
          <w:rFonts w:ascii="Calibri" w:hAnsi="Calibri" w:cs="Calibri"/>
          <w:sz w:val="24"/>
          <w:szCs w:val="24"/>
        </w:rPr>
        <w:t xml:space="preserve">Move to </w:t>
      </w:r>
      <w:r w:rsidR="00177AF6">
        <w:rPr>
          <w:rFonts w:ascii="Calibri" w:hAnsi="Calibri" w:cs="Calibri"/>
          <w:sz w:val="24"/>
          <w:szCs w:val="24"/>
        </w:rPr>
        <w:t>a</w:t>
      </w:r>
      <w:r w:rsidRPr="00602AD4">
        <w:rPr>
          <w:rFonts w:ascii="Calibri" w:hAnsi="Calibri" w:cs="Calibri"/>
          <w:sz w:val="24"/>
          <w:szCs w:val="24"/>
        </w:rPr>
        <w:t>ccru</w:t>
      </w:r>
      <w:r w:rsidR="00177AF6">
        <w:rPr>
          <w:rFonts w:ascii="Calibri" w:hAnsi="Calibri" w:cs="Calibri"/>
          <w:sz w:val="24"/>
          <w:szCs w:val="24"/>
        </w:rPr>
        <w:t>a</w:t>
      </w:r>
      <w:r w:rsidRPr="00602AD4">
        <w:rPr>
          <w:rFonts w:ascii="Calibri" w:hAnsi="Calibri" w:cs="Calibri"/>
          <w:sz w:val="24"/>
          <w:szCs w:val="24"/>
        </w:rPr>
        <w:t xml:space="preserve">l </w:t>
      </w:r>
      <w:r w:rsidR="00177AF6">
        <w:rPr>
          <w:rFonts w:ascii="Calibri" w:hAnsi="Calibri" w:cs="Calibri"/>
          <w:sz w:val="24"/>
          <w:szCs w:val="24"/>
        </w:rPr>
        <w:t>a</w:t>
      </w:r>
      <w:r w:rsidRPr="00602AD4">
        <w:rPr>
          <w:rFonts w:ascii="Calibri" w:hAnsi="Calibri" w:cs="Calibri"/>
          <w:sz w:val="24"/>
          <w:szCs w:val="24"/>
        </w:rPr>
        <w:t>ccounting</w:t>
      </w:r>
    </w:p>
    <w:p w14:paraId="19D55CBA" w14:textId="77777777" w:rsidR="009165A7" w:rsidRPr="00602AD4" w:rsidRDefault="009165A7" w:rsidP="009165A7">
      <w:pPr>
        <w:pStyle w:val="ListParagraph"/>
        <w:numPr>
          <w:ilvl w:val="2"/>
          <w:numId w:val="1"/>
        </w:numPr>
        <w:spacing w:after="0" w:line="278" w:lineRule="auto"/>
        <w:rPr>
          <w:rFonts w:ascii="Calibri" w:hAnsi="Calibri" w:cs="Calibri"/>
          <w:sz w:val="24"/>
          <w:szCs w:val="24"/>
        </w:rPr>
      </w:pPr>
      <w:r w:rsidRPr="00602AD4">
        <w:rPr>
          <w:rFonts w:ascii="Calibri" w:hAnsi="Calibri" w:cs="Calibri"/>
          <w:sz w:val="24"/>
          <w:szCs w:val="24"/>
        </w:rPr>
        <w:t>Helps with integrity</w:t>
      </w:r>
    </w:p>
    <w:p w14:paraId="2952FC6D" w14:textId="77777777" w:rsidR="009165A7" w:rsidRPr="00602AD4" w:rsidRDefault="009165A7" w:rsidP="00602AD4">
      <w:pPr>
        <w:pStyle w:val="ListParagraph"/>
        <w:numPr>
          <w:ilvl w:val="1"/>
          <w:numId w:val="1"/>
        </w:numPr>
        <w:spacing w:after="0" w:line="278" w:lineRule="auto"/>
        <w:rPr>
          <w:rFonts w:ascii="Calibri" w:hAnsi="Calibri" w:cs="Calibri"/>
          <w:sz w:val="24"/>
          <w:szCs w:val="24"/>
        </w:rPr>
      </w:pPr>
      <w:r w:rsidRPr="00602AD4">
        <w:rPr>
          <w:rFonts w:ascii="Calibri" w:hAnsi="Calibri" w:cs="Calibri"/>
          <w:sz w:val="24"/>
          <w:szCs w:val="24"/>
        </w:rPr>
        <w:t>Preschool</w:t>
      </w:r>
    </w:p>
    <w:p w14:paraId="6FAAA58E" w14:textId="77777777" w:rsidR="009165A7" w:rsidRPr="00666C8C" w:rsidRDefault="009165A7" w:rsidP="00666C8C">
      <w:pPr>
        <w:pStyle w:val="ListParagraph"/>
        <w:numPr>
          <w:ilvl w:val="0"/>
          <w:numId w:val="22"/>
        </w:numPr>
        <w:spacing w:after="0" w:line="278" w:lineRule="auto"/>
        <w:rPr>
          <w:rFonts w:ascii="Calibri" w:hAnsi="Calibri" w:cs="Calibri"/>
          <w:sz w:val="24"/>
          <w:szCs w:val="24"/>
        </w:rPr>
      </w:pPr>
      <w:r w:rsidRPr="00666C8C">
        <w:rPr>
          <w:rFonts w:ascii="Calibri" w:hAnsi="Calibri" w:cs="Calibri"/>
          <w:sz w:val="24"/>
          <w:szCs w:val="24"/>
        </w:rPr>
        <w:t>Make it and the church different departments under the same tax identity</w:t>
      </w:r>
    </w:p>
    <w:p w14:paraId="2025879A" w14:textId="71E754C1" w:rsidR="009165A7" w:rsidRPr="00666C8C" w:rsidRDefault="009165A7" w:rsidP="00666C8C">
      <w:pPr>
        <w:pStyle w:val="ListParagraph"/>
        <w:numPr>
          <w:ilvl w:val="0"/>
          <w:numId w:val="27"/>
        </w:numPr>
        <w:spacing w:after="0" w:line="278" w:lineRule="auto"/>
        <w:rPr>
          <w:rFonts w:ascii="Calibri" w:hAnsi="Calibri" w:cs="Calibri"/>
          <w:sz w:val="24"/>
          <w:szCs w:val="24"/>
        </w:rPr>
      </w:pPr>
      <w:r w:rsidRPr="00666C8C">
        <w:rPr>
          <w:rFonts w:ascii="Calibri" w:hAnsi="Calibri" w:cs="Calibri"/>
          <w:sz w:val="24"/>
          <w:szCs w:val="24"/>
        </w:rPr>
        <w:t>Improve Communication</w:t>
      </w:r>
    </w:p>
    <w:p w14:paraId="29B27A51" w14:textId="7C72DD53" w:rsidR="009165A7" w:rsidRPr="00602AD4" w:rsidRDefault="009165A7" w:rsidP="00666C8C">
      <w:pPr>
        <w:pStyle w:val="ListParagraph"/>
        <w:numPr>
          <w:ilvl w:val="0"/>
          <w:numId w:val="14"/>
        </w:numPr>
        <w:spacing w:after="0" w:line="278" w:lineRule="auto"/>
        <w:rPr>
          <w:rFonts w:ascii="Calibri" w:hAnsi="Calibri" w:cs="Calibri"/>
          <w:sz w:val="24"/>
          <w:szCs w:val="24"/>
        </w:rPr>
      </w:pPr>
      <w:r w:rsidRPr="00602AD4">
        <w:rPr>
          <w:rFonts w:ascii="Calibri" w:hAnsi="Calibri" w:cs="Calibri"/>
          <w:sz w:val="24"/>
          <w:szCs w:val="24"/>
        </w:rPr>
        <w:t>Church Center Website</w:t>
      </w:r>
    </w:p>
    <w:p w14:paraId="1F4555C3" w14:textId="265AE73E" w:rsidR="009165A7" w:rsidRPr="00602AD4" w:rsidRDefault="009165A7" w:rsidP="00666C8C">
      <w:pPr>
        <w:pStyle w:val="ListParagraph"/>
        <w:numPr>
          <w:ilvl w:val="0"/>
          <w:numId w:val="14"/>
        </w:numPr>
        <w:spacing w:after="0" w:line="278" w:lineRule="auto"/>
        <w:rPr>
          <w:rFonts w:ascii="Calibri" w:hAnsi="Calibri" w:cs="Calibri"/>
          <w:sz w:val="24"/>
          <w:szCs w:val="24"/>
        </w:rPr>
      </w:pPr>
      <w:r w:rsidRPr="00602AD4">
        <w:rPr>
          <w:rFonts w:ascii="Calibri" w:hAnsi="Calibri" w:cs="Calibri"/>
          <w:sz w:val="24"/>
          <w:szCs w:val="24"/>
        </w:rPr>
        <w:t xml:space="preserve">Monthly Report on </w:t>
      </w:r>
      <w:r w:rsidR="00AB222A" w:rsidRPr="00602AD4">
        <w:rPr>
          <w:rFonts w:ascii="Calibri" w:hAnsi="Calibri" w:cs="Calibri"/>
          <w:sz w:val="24"/>
          <w:szCs w:val="24"/>
        </w:rPr>
        <w:t>b</w:t>
      </w:r>
      <w:r w:rsidRPr="00602AD4">
        <w:rPr>
          <w:rFonts w:ascii="Calibri" w:hAnsi="Calibri" w:cs="Calibri"/>
          <w:sz w:val="24"/>
          <w:szCs w:val="24"/>
        </w:rPr>
        <w:t xml:space="preserve">ulletin </w:t>
      </w:r>
      <w:r w:rsidR="00AB222A" w:rsidRPr="00602AD4">
        <w:rPr>
          <w:rFonts w:ascii="Calibri" w:hAnsi="Calibri" w:cs="Calibri"/>
          <w:sz w:val="24"/>
          <w:szCs w:val="24"/>
        </w:rPr>
        <w:t>b</w:t>
      </w:r>
      <w:r w:rsidRPr="00602AD4">
        <w:rPr>
          <w:rFonts w:ascii="Calibri" w:hAnsi="Calibri" w:cs="Calibri"/>
          <w:sz w:val="24"/>
          <w:szCs w:val="24"/>
        </w:rPr>
        <w:t>oard</w:t>
      </w:r>
    </w:p>
    <w:p w14:paraId="622A3CD7" w14:textId="19B162F6" w:rsidR="009165A7" w:rsidRPr="00602AD4" w:rsidRDefault="009165A7" w:rsidP="00666C8C">
      <w:pPr>
        <w:pStyle w:val="ListParagraph"/>
        <w:numPr>
          <w:ilvl w:val="0"/>
          <w:numId w:val="14"/>
        </w:numPr>
        <w:spacing w:after="0" w:line="278" w:lineRule="auto"/>
        <w:rPr>
          <w:rFonts w:ascii="Calibri" w:hAnsi="Calibri" w:cs="Calibri"/>
          <w:sz w:val="24"/>
          <w:szCs w:val="24"/>
        </w:rPr>
      </w:pPr>
      <w:r w:rsidRPr="00602AD4">
        <w:rPr>
          <w:rFonts w:ascii="Calibri" w:hAnsi="Calibri" w:cs="Calibri"/>
          <w:sz w:val="24"/>
          <w:szCs w:val="24"/>
        </w:rPr>
        <w:t>Brief numbers report in bulletins</w:t>
      </w:r>
    </w:p>
    <w:p w14:paraId="4D48C164" w14:textId="2983C614" w:rsidR="00AB222A" w:rsidRPr="00602AD4" w:rsidRDefault="00AB222A" w:rsidP="00666C8C">
      <w:pPr>
        <w:pStyle w:val="ListParagraph"/>
        <w:numPr>
          <w:ilvl w:val="0"/>
          <w:numId w:val="14"/>
        </w:numPr>
        <w:spacing w:after="0" w:line="278" w:lineRule="auto"/>
        <w:rPr>
          <w:rFonts w:ascii="Calibri" w:hAnsi="Calibri" w:cs="Calibri"/>
          <w:sz w:val="24"/>
          <w:szCs w:val="24"/>
        </w:rPr>
      </w:pPr>
      <w:r w:rsidRPr="00602AD4">
        <w:rPr>
          <w:rFonts w:ascii="Calibri" w:hAnsi="Calibri" w:cs="Calibri"/>
          <w:sz w:val="24"/>
          <w:szCs w:val="24"/>
        </w:rPr>
        <w:t>Send Jenise a brief synopsis of monthly report to post in council minutes</w:t>
      </w:r>
    </w:p>
    <w:p w14:paraId="09874A26" w14:textId="77777777" w:rsidR="00496DA1" w:rsidRPr="00602AD4" w:rsidRDefault="00496DA1" w:rsidP="00602AD4">
      <w:pPr>
        <w:spacing w:after="0"/>
        <w:rPr>
          <w:rFonts w:cstheme="minorHAnsi"/>
          <w:sz w:val="24"/>
          <w:szCs w:val="24"/>
        </w:rPr>
      </w:pPr>
    </w:p>
    <w:p w14:paraId="5DAF2D82" w14:textId="093AE3AE" w:rsidR="00332AE9" w:rsidRDefault="00332AE9" w:rsidP="00332AE9">
      <w:pPr>
        <w:spacing w:after="0"/>
        <w:rPr>
          <w:rFonts w:cstheme="minorHAnsi"/>
          <w:b/>
          <w:bCs/>
          <w:sz w:val="24"/>
          <w:szCs w:val="24"/>
          <w:u w:val="single"/>
        </w:rPr>
      </w:pPr>
      <w:r w:rsidRPr="00AB318C">
        <w:rPr>
          <w:rFonts w:cstheme="minorHAnsi"/>
          <w:b/>
          <w:bCs/>
          <w:sz w:val="24"/>
          <w:szCs w:val="24"/>
          <w:u w:val="single"/>
        </w:rPr>
        <w:t>Pastor’s Report</w:t>
      </w:r>
    </w:p>
    <w:p w14:paraId="5C3689F9" w14:textId="55E0BA4A" w:rsidR="00AB222A" w:rsidRPr="00AB222A" w:rsidRDefault="00AB222A" w:rsidP="00AB222A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We celebrated Don Clausen’s last official day as the music director at CLC</w:t>
      </w:r>
    </w:p>
    <w:p w14:paraId="3D6FB905" w14:textId="1DDB161C" w:rsidR="00AB222A" w:rsidRPr="00D36FF4" w:rsidRDefault="00AB222A" w:rsidP="00D36FF4">
      <w:pPr>
        <w:pStyle w:val="ListParagraph"/>
        <w:numPr>
          <w:ilvl w:val="1"/>
          <w:numId w:val="1"/>
        </w:numPr>
        <w:spacing w:after="0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lastRenderedPageBreak/>
        <w:t>The newly hired accompanist resigned, so while we are searching for another accompanist, Don will continue in this role</w:t>
      </w:r>
    </w:p>
    <w:p w14:paraId="373860A4" w14:textId="601348B0" w:rsidR="00D36FF4" w:rsidRPr="00D36FF4" w:rsidRDefault="00D36FF4" w:rsidP="00D36FF4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Over 50 CLC members participated in the Ministry Architects Listening Assessment June 26-28.</w:t>
      </w:r>
    </w:p>
    <w:p w14:paraId="14BFA822" w14:textId="5BB43BED" w:rsidR="00D1552F" w:rsidRDefault="00D36FF4">
      <w:pPr>
        <w:pStyle w:val="ListParagraph"/>
        <w:numPr>
          <w:ilvl w:val="0"/>
          <w:numId w:val="4"/>
        </w:numPr>
        <w:spacing w:after="0" w:line="278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Pastor Leigh’s complete report ca</w:t>
      </w:r>
      <w:r w:rsidR="00D1552F" w:rsidRPr="00AB318C">
        <w:rPr>
          <w:rFonts w:cstheme="minorHAnsi"/>
          <w:sz w:val="24"/>
          <w:szCs w:val="24"/>
        </w:rPr>
        <w:t>n be found in the 202</w:t>
      </w:r>
      <w:r w:rsidR="007045B2" w:rsidRPr="00AB318C">
        <w:rPr>
          <w:rFonts w:cstheme="minorHAnsi"/>
          <w:sz w:val="24"/>
          <w:szCs w:val="24"/>
        </w:rPr>
        <w:t>6</w:t>
      </w:r>
      <w:r w:rsidR="00D1552F" w:rsidRPr="00AB318C">
        <w:rPr>
          <w:rFonts w:cstheme="minorHAnsi"/>
          <w:sz w:val="24"/>
          <w:szCs w:val="24"/>
        </w:rPr>
        <w:t xml:space="preserve"> </w:t>
      </w:r>
      <w:r w:rsidR="007045B2" w:rsidRPr="00AB318C">
        <w:rPr>
          <w:rFonts w:cstheme="minorHAnsi"/>
          <w:sz w:val="24"/>
          <w:szCs w:val="24"/>
        </w:rPr>
        <w:t>Council Active/</w:t>
      </w:r>
      <w:r w:rsidR="00AB222A">
        <w:rPr>
          <w:rFonts w:cstheme="minorHAnsi"/>
          <w:sz w:val="24"/>
          <w:szCs w:val="24"/>
        </w:rPr>
        <w:t>July</w:t>
      </w:r>
    </w:p>
    <w:p w14:paraId="0D4DB20D" w14:textId="77777777" w:rsidR="00243839" w:rsidRDefault="00243839" w:rsidP="000A3D1D">
      <w:pPr>
        <w:spacing w:after="0"/>
        <w:rPr>
          <w:rFonts w:cstheme="minorHAnsi"/>
          <w:b/>
          <w:bCs/>
          <w:color w:val="EE0000"/>
          <w:sz w:val="24"/>
          <w:szCs w:val="24"/>
          <w:u w:val="single"/>
        </w:rPr>
      </w:pPr>
    </w:p>
    <w:p w14:paraId="723C2E03" w14:textId="744EC7A3" w:rsidR="001E08DD" w:rsidRPr="008932ED" w:rsidRDefault="001E08DD" w:rsidP="000A3D1D">
      <w:pPr>
        <w:spacing w:after="0"/>
        <w:rPr>
          <w:rFonts w:cstheme="minorHAnsi"/>
          <w:b/>
          <w:bCs/>
          <w:color w:val="000000" w:themeColor="text1"/>
          <w:sz w:val="24"/>
          <w:szCs w:val="24"/>
        </w:rPr>
      </w:pPr>
      <w:r w:rsidRPr="008932ED">
        <w:rPr>
          <w:rFonts w:cstheme="minorHAnsi"/>
          <w:b/>
          <w:bCs/>
          <w:color w:val="000000" w:themeColor="text1"/>
          <w:sz w:val="24"/>
          <w:szCs w:val="24"/>
          <w:u w:val="single"/>
        </w:rPr>
        <w:t>Committee Reports</w:t>
      </w:r>
    </w:p>
    <w:p w14:paraId="478D96B8" w14:textId="2223449F" w:rsidR="001D208B" w:rsidRPr="00243839" w:rsidRDefault="00927AE7" w:rsidP="00243839">
      <w:pPr>
        <w:pStyle w:val="ListParagraph"/>
        <w:numPr>
          <w:ilvl w:val="0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 w:rsidRPr="008932ED">
        <w:rPr>
          <w:rFonts w:cstheme="minorHAnsi"/>
          <w:color w:val="000000" w:themeColor="text1"/>
          <w:sz w:val="24"/>
          <w:szCs w:val="24"/>
        </w:rPr>
        <w:t>Community Education</w:t>
      </w:r>
    </w:p>
    <w:p w14:paraId="01E65C08" w14:textId="65A1A40B" w:rsidR="00D36FF4" w:rsidRPr="00D36FF4" w:rsidRDefault="00D36FF4" w:rsidP="00D36FF4">
      <w:pPr>
        <w:pStyle w:val="ListParagraph"/>
        <w:numPr>
          <w:ilvl w:val="1"/>
          <w:numId w:val="1"/>
        </w:numPr>
        <w:spacing w:after="0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CLC concluded a month-long Islam class led by Professor Michael Chrzastowsk. It was well received by those who attended.  He has been asked to return in the </w:t>
      </w:r>
      <w:r w:rsidR="006767DC">
        <w:rPr>
          <w:rFonts w:cstheme="minorHAnsi"/>
          <w:sz w:val="24"/>
          <w:szCs w:val="24"/>
        </w:rPr>
        <w:t>f</w:t>
      </w:r>
      <w:r>
        <w:rPr>
          <w:rFonts w:cstheme="minorHAnsi"/>
          <w:sz w:val="24"/>
          <w:szCs w:val="24"/>
        </w:rPr>
        <w:t>all to teach another class</w:t>
      </w:r>
    </w:p>
    <w:p w14:paraId="4B8C49DB" w14:textId="61481374" w:rsidR="00243839" w:rsidRDefault="00D36FF4" w:rsidP="00D36FF4">
      <w:pPr>
        <w:pStyle w:val="ListParagraph"/>
        <w:numPr>
          <w:ilvl w:val="1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Looking for input regarding </w:t>
      </w:r>
      <w:r w:rsidR="006767DC">
        <w:rPr>
          <w:rFonts w:cstheme="minorHAnsi"/>
          <w:color w:val="000000" w:themeColor="text1"/>
          <w:sz w:val="24"/>
          <w:szCs w:val="24"/>
        </w:rPr>
        <w:t xml:space="preserve">future </w:t>
      </w:r>
      <w:r>
        <w:rPr>
          <w:rFonts w:cstheme="minorHAnsi"/>
          <w:color w:val="000000" w:themeColor="text1"/>
          <w:sz w:val="24"/>
          <w:szCs w:val="24"/>
        </w:rPr>
        <w:t xml:space="preserve">class content.  </w:t>
      </w:r>
    </w:p>
    <w:p w14:paraId="4362ABE4" w14:textId="23D99045" w:rsidR="00D36FF4" w:rsidRPr="00D36FF4" w:rsidRDefault="00D36FF4" w:rsidP="00D36FF4">
      <w:pPr>
        <w:pStyle w:val="ListParagraph"/>
        <w:numPr>
          <w:ilvl w:val="2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Council members recommended Advent/Lent book studies</w:t>
      </w:r>
    </w:p>
    <w:p w14:paraId="559DD32B" w14:textId="554D6DD4" w:rsidR="005C2AB1" w:rsidRPr="008932ED" w:rsidRDefault="005C2AB1" w:rsidP="004F3263">
      <w:pPr>
        <w:pStyle w:val="ListParagraph"/>
        <w:numPr>
          <w:ilvl w:val="0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 w:rsidRPr="008932ED">
        <w:rPr>
          <w:rFonts w:cstheme="minorHAnsi"/>
          <w:color w:val="000000" w:themeColor="text1"/>
          <w:sz w:val="24"/>
          <w:szCs w:val="24"/>
        </w:rPr>
        <w:t>Fellowshi</w:t>
      </w:r>
      <w:r w:rsidR="00AB3B28" w:rsidRPr="008932ED">
        <w:rPr>
          <w:rFonts w:cstheme="minorHAnsi"/>
          <w:color w:val="000000" w:themeColor="text1"/>
          <w:sz w:val="24"/>
          <w:szCs w:val="24"/>
        </w:rPr>
        <w:t>p</w:t>
      </w:r>
    </w:p>
    <w:p w14:paraId="221F85FE" w14:textId="45DF1B36" w:rsidR="001D208B" w:rsidRPr="000A3CCC" w:rsidRDefault="00602AD4" w:rsidP="000A3CCC">
      <w:pPr>
        <w:pStyle w:val="ListParagraph"/>
        <w:numPr>
          <w:ilvl w:val="0"/>
          <w:numId w:val="21"/>
        </w:numPr>
        <w:spacing w:after="0"/>
        <w:rPr>
          <w:rFonts w:cstheme="minorHAnsi"/>
          <w:color w:val="000000" w:themeColor="text1"/>
          <w:sz w:val="24"/>
          <w:szCs w:val="24"/>
        </w:rPr>
      </w:pPr>
      <w:r w:rsidRPr="000A3CCC">
        <w:rPr>
          <w:rFonts w:cstheme="minorHAnsi"/>
          <w:color w:val="000000" w:themeColor="text1"/>
          <w:sz w:val="24"/>
          <w:szCs w:val="24"/>
        </w:rPr>
        <w:t>No Report</w:t>
      </w:r>
    </w:p>
    <w:p w14:paraId="30435EDA" w14:textId="7F7D75C2" w:rsidR="005C2AB1" w:rsidRPr="000A3CCC" w:rsidRDefault="00EE6EE2" w:rsidP="000A3CCC">
      <w:pPr>
        <w:pStyle w:val="ListParagraph"/>
        <w:numPr>
          <w:ilvl w:val="0"/>
          <w:numId w:val="20"/>
        </w:numPr>
        <w:rPr>
          <w:rFonts w:cstheme="minorHAnsi"/>
          <w:color w:val="000000" w:themeColor="text1"/>
          <w:sz w:val="24"/>
          <w:szCs w:val="24"/>
        </w:rPr>
      </w:pPr>
      <w:r w:rsidRPr="000A3CCC">
        <w:rPr>
          <w:rFonts w:cstheme="minorHAnsi"/>
          <w:color w:val="000000" w:themeColor="text1"/>
          <w:sz w:val="24"/>
          <w:szCs w:val="24"/>
        </w:rPr>
        <w:t>Property Management</w:t>
      </w:r>
    </w:p>
    <w:p w14:paraId="46A746C7" w14:textId="150AD846" w:rsidR="00602AD4" w:rsidRDefault="00602AD4" w:rsidP="00602AD4">
      <w:pPr>
        <w:pStyle w:val="ListParagraph"/>
        <w:numPr>
          <w:ilvl w:val="0"/>
          <w:numId w:val="5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Met with Doug Robertson June 27</w:t>
      </w:r>
      <w:r w:rsidRPr="00602AD4">
        <w:rPr>
          <w:rFonts w:cstheme="minorHAnsi"/>
          <w:color w:val="000000" w:themeColor="text1"/>
          <w:sz w:val="24"/>
          <w:szCs w:val="24"/>
          <w:vertAlign w:val="superscript"/>
        </w:rPr>
        <w:t>th</w:t>
      </w:r>
    </w:p>
    <w:p w14:paraId="15721E88" w14:textId="6873DFE0" w:rsidR="00602AD4" w:rsidRDefault="00602AD4" w:rsidP="00602AD4">
      <w:pPr>
        <w:pStyle w:val="ListParagraph"/>
        <w:numPr>
          <w:ilvl w:val="1"/>
          <w:numId w:val="5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4 families have been vetted by Ferndale School District</w:t>
      </w:r>
    </w:p>
    <w:p w14:paraId="5150E48B" w14:textId="51491BC6" w:rsidR="00602AD4" w:rsidRDefault="00063D5B" w:rsidP="00602AD4">
      <w:pPr>
        <w:pStyle w:val="ListParagraph"/>
        <w:numPr>
          <w:ilvl w:val="1"/>
          <w:numId w:val="5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Families </w:t>
      </w:r>
      <w:r w:rsidR="00602AD4">
        <w:rPr>
          <w:rFonts w:cstheme="minorHAnsi"/>
          <w:color w:val="000000" w:themeColor="text1"/>
          <w:sz w:val="24"/>
          <w:szCs w:val="24"/>
        </w:rPr>
        <w:t xml:space="preserve">will meet at CLC </w:t>
      </w:r>
      <w:r>
        <w:rPr>
          <w:rFonts w:cstheme="minorHAnsi"/>
          <w:color w:val="000000" w:themeColor="text1"/>
          <w:sz w:val="24"/>
          <w:szCs w:val="24"/>
        </w:rPr>
        <w:t xml:space="preserve">once per </w:t>
      </w:r>
      <w:r w:rsidR="00602AD4">
        <w:rPr>
          <w:rFonts w:cstheme="minorHAnsi"/>
          <w:color w:val="000000" w:themeColor="text1"/>
          <w:sz w:val="24"/>
          <w:szCs w:val="24"/>
        </w:rPr>
        <w:t>month</w:t>
      </w:r>
    </w:p>
    <w:p w14:paraId="198AA205" w14:textId="25C45717" w:rsidR="00602AD4" w:rsidRDefault="00B4463D" w:rsidP="00602AD4">
      <w:pPr>
        <w:pStyle w:val="ListParagraph"/>
        <w:numPr>
          <w:ilvl w:val="1"/>
          <w:numId w:val="5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Lessons on cooking with a crockpot</w:t>
      </w:r>
    </w:p>
    <w:p w14:paraId="5C7ADF90" w14:textId="0CAA0004" w:rsidR="00B4463D" w:rsidRDefault="00B4463D" w:rsidP="00602AD4">
      <w:pPr>
        <w:pStyle w:val="ListParagraph"/>
        <w:numPr>
          <w:ilvl w:val="1"/>
          <w:numId w:val="5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All food provided by MFN</w:t>
      </w:r>
    </w:p>
    <w:p w14:paraId="5EC3B5BB" w14:textId="57DB90D2" w:rsidR="00B4463D" w:rsidRDefault="00B4463D" w:rsidP="00602AD4">
      <w:pPr>
        <w:pStyle w:val="ListParagraph"/>
        <w:numPr>
          <w:ilvl w:val="1"/>
          <w:numId w:val="5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Dates will be set soon</w:t>
      </w:r>
    </w:p>
    <w:p w14:paraId="15C33E5E" w14:textId="335AD5C8" w:rsidR="00B4463D" w:rsidRDefault="00B4463D" w:rsidP="00602AD4">
      <w:pPr>
        <w:pStyle w:val="ListParagraph"/>
        <w:numPr>
          <w:ilvl w:val="1"/>
          <w:numId w:val="5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CLC volunteers will help</w:t>
      </w:r>
    </w:p>
    <w:p w14:paraId="0257ADEE" w14:textId="71CE7EB0" w:rsidR="00602AD4" w:rsidRDefault="00B4463D" w:rsidP="00602AD4">
      <w:pPr>
        <w:pStyle w:val="ListParagraph"/>
        <w:numPr>
          <w:ilvl w:val="0"/>
          <w:numId w:val="5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Moving forward to make CLC a weekly food </w:t>
      </w:r>
      <w:r w:rsidR="006767DC">
        <w:rPr>
          <w:rFonts w:cstheme="minorHAnsi"/>
          <w:color w:val="000000" w:themeColor="text1"/>
          <w:sz w:val="24"/>
          <w:szCs w:val="24"/>
        </w:rPr>
        <w:t>distribution</w:t>
      </w:r>
      <w:r>
        <w:rPr>
          <w:rFonts w:cstheme="minorHAnsi"/>
          <w:color w:val="000000" w:themeColor="text1"/>
          <w:sz w:val="24"/>
          <w:szCs w:val="24"/>
        </w:rPr>
        <w:t xml:space="preserve"> Hub</w:t>
      </w:r>
    </w:p>
    <w:p w14:paraId="7C8CB47B" w14:textId="1A53224D" w:rsidR="00C54A65" w:rsidRDefault="00E17724" w:rsidP="00B4463D">
      <w:pPr>
        <w:pStyle w:val="ListParagraph"/>
        <w:numPr>
          <w:ilvl w:val="0"/>
          <w:numId w:val="15"/>
        </w:numPr>
        <w:rPr>
          <w:rFonts w:cstheme="minorHAnsi"/>
          <w:color w:val="000000" w:themeColor="text1"/>
          <w:sz w:val="24"/>
          <w:szCs w:val="24"/>
        </w:rPr>
      </w:pPr>
      <w:r w:rsidRPr="00B4463D">
        <w:rPr>
          <w:rFonts w:cstheme="minorHAnsi"/>
          <w:color w:val="000000" w:themeColor="text1"/>
          <w:sz w:val="24"/>
          <w:szCs w:val="24"/>
        </w:rPr>
        <w:t>Stewardship</w:t>
      </w:r>
    </w:p>
    <w:p w14:paraId="362FC381" w14:textId="0E51989E" w:rsidR="00B4463D" w:rsidRPr="0002159B" w:rsidRDefault="00B4463D" w:rsidP="00B4463D">
      <w:pPr>
        <w:pStyle w:val="ListParagraph"/>
        <w:numPr>
          <w:ilvl w:val="1"/>
          <w:numId w:val="15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Postings in the weekly newsletter about CLC volunteers have been well received</w:t>
      </w:r>
    </w:p>
    <w:p w14:paraId="0DFA8180" w14:textId="6D211BD4" w:rsidR="003416CC" w:rsidRPr="0002159B" w:rsidRDefault="00991F01" w:rsidP="0002159B">
      <w:pPr>
        <w:pStyle w:val="ListParagraph"/>
        <w:numPr>
          <w:ilvl w:val="0"/>
          <w:numId w:val="15"/>
        </w:numPr>
        <w:spacing w:after="0"/>
        <w:rPr>
          <w:rFonts w:cstheme="minorHAnsi"/>
          <w:color w:val="000000" w:themeColor="text1"/>
          <w:sz w:val="24"/>
          <w:szCs w:val="24"/>
        </w:rPr>
      </w:pPr>
      <w:r w:rsidRPr="0002159B">
        <w:rPr>
          <w:rFonts w:cstheme="minorHAnsi"/>
          <w:color w:val="000000" w:themeColor="text1"/>
          <w:sz w:val="24"/>
          <w:szCs w:val="24"/>
        </w:rPr>
        <w:t>Worship and Music</w:t>
      </w:r>
    </w:p>
    <w:p w14:paraId="2328A469" w14:textId="76D6FEB2" w:rsidR="00FE64A8" w:rsidRDefault="0002159B" w:rsidP="00243839">
      <w:pPr>
        <w:pStyle w:val="ListParagraph"/>
        <w:numPr>
          <w:ilvl w:val="0"/>
          <w:numId w:val="3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Tony has been rehearsing and leading team for Sunday morning worship</w:t>
      </w:r>
    </w:p>
    <w:p w14:paraId="029D8491" w14:textId="60E6A81B" w:rsidR="0002159B" w:rsidRDefault="0002159B" w:rsidP="00243839">
      <w:pPr>
        <w:pStyle w:val="ListParagraph"/>
        <w:numPr>
          <w:ilvl w:val="0"/>
          <w:numId w:val="3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Liturgy will move to Bonnie Drewes’ “Open the Doors” as of July 12</w:t>
      </w:r>
      <w:r w:rsidRPr="0002159B">
        <w:rPr>
          <w:rFonts w:cstheme="minorHAnsi"/>
          <w:color w:val="000000" w:themeColor="text1"/>
          <w:sz w:val="24"/>
          <w:szCs w:val="24"/>
          <w:vertAlign w:val="superscript"/>
        </w:rPr>
        <w:t>th</w:t>
      </w:r>
    </w:p>
    <w:p w14:paraId="2DD27827" w14:textId="6EA73CBA" w:rsidR="0002159B" w:rsidRDefault="0002159B" w:rsidP="00243839">
      <w:pPr>
        <w:pStyle w:val="ListParagraph"/>
        <w:numPr>
          <w:ilvl w:val="0"/>
          <w:numId w:val="3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Jill Robertson is training for Altar Guild</w:t>
      </w:r>
      <w:r>
        <w:rPr>
          <w:rFonts w:cstheme="minorHAnsi"/>
          <w:color w:val="000000" w:themeColor="text1"/>
          <w:sz w:val="24"/>
          <w:szCs w:val="24"/>
        </w:rPr>
        <w:tab/>
      </w:r>
    </w:p>
    <w:p w14:paraId="033050FB" w14:textId="19DF1608" w:rsidR="00680A83" w:rsidRDefault="00680A83" w:rsidP="00680A83">
      <w:pPr>
        <w:pStyle w:val="ListParagraph"/>
        <w:numPr>
          <w:ilvl w:val="0"/>
          <w:numId w:val="3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Pastor Leigh talked about July 19</w:t>
      </w:r>
      <w:r w:rsidRPr="00680A83">
        <w:rPr>
          <w:rFonts w:cstheme="minorHAnsi"/>
          <w:color w:val="000000" w:themeColor="text1"/>
          <w:sz w:val="24"/>
          <w:szCs w:val="24"/>
          <w:vertAlign w:val="superscript"/>
        </w:rPr>
        <w:t>th</w:t>
      </w:r>
      <w:r>
        <w:rPr>
          <w:rFonts w:cstheme="minorHAnsi"/>
          <w:color w:val="000000" w:themeColor="text1"/>
          <w:sz w:val="24"/>
          <w:szCs w:val="24"/>
        </w:rPr>
        <w:t xml:space="preserve"> being RIC Sunday (the day after Ferndale’s Pride Celebration</w:t>
      </w:r>
      <w:r w:rsidR="006767DC">
        <w:rPr>
          <w:rFonts w:cstheme="minorHAnsi"/>
          <w:color w:val="000000" w:themeColor="text1"/>
          <w:sz w:val="24"/>
          <w:szCs w:val="24"/>
        </w:rPr>
        <w:t>)</w:t>
      </w:r>
    </w:p>
    <w:p w14:paraId="1578D8B3" w14:textId="740B4E17" w:rsidR="00680A83" w:rsidRDefault="00680A83" w:rsidP="00680A83">
      <w:pPr>
        <w:pStyle w:val="ListParagraph"/>
        <w:numPr>
          <w:ilvl w:val="0"/>
          <w:numId w:val="17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Interest in CLC being represented during next year’s Pride events</w:t>
      </w:r>
    </w:p>
    <w:p w14:paraId="57D881F2" w14:textId="77777777" w:rsidR="00C24715" w:rsidRDefault="00C24715" w:rsidP="00C24715">
      <w:pPr>
        <w:pStyle w:val="ListParagraph"/>
        <w:numPr>
          <w:ilvl w:val="0"/>
          <w:numId w:val="19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Mics are picking up a lot of chitter-chatter on livestreaming.  </w:t>
      </w:r>
    </w:p>
    <w:p w14:paraId="3A48A432" w14:textId="426CF14D" w:rsidR="00C24715" w:rsidRDefault="00C24715" w:rsidP="00C24715">
      <w:pPr>
        <w:pStyle w:val="ListParagraph"/>
        <w:numPr>
          <w:ilvl w:val="1"/>
          <w:numId w:val="19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Some issues with mics</w:t>
      </w:r>
      <w:r w:rsidR="00311CF3">
        <w:rPr>
          <w:rFonts w:cstheme="minorHAnsi"/>
          <w:color w:val="000000" w:themeColor="text1"/>
          <w:sz w:val="24"/>
          <w:szCs w:val="24"/>
        </w:rPr>
        <w:t>.  May need to purchase more</w:t>
      </w:r>
    </w:p>
    <w:p w14:paraId="59FA88DE" w14:textId="0EE886E2" w:rsidR="00C24715" w:rsidRDefault="00C24715" w:rsidP="00C24715">
      <w:pPr>
        <w:pStyle w:val="ListParagraph"/>
        <w:numPr>
          <w:ilvl w:val="1"/>
          <w:numId w:val="19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If a musician or speaker does not have a mic, livestreaming won’t pick up voice very well</w:t>
      </w:r>
    </w:p>
    <w:p w14:paraId="51864F98" w14:textId="783CA299" w:rsidR="00C24715" w:rsidRDefault="00C24715" w:rsidP="00C24715">
      <w:pPr>
        <w:pStyle w:val="ListParagraph"/>
        <w:numPr>
          <w:ilvl w:val="1"/>
          <w:numId w:val="19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Encourage council members and team to listen to livestream and give feedback</w:t>
      </w:r>
    </w:p>
    <w:p w14:paraId="559E1B90" w14:textId="2471A498" w:rsidR="00C24715" w:rsidRDefault="00C24715" w:rsidP="00C24715">
      <w:pPr>
        <w:pStyle w:val="ListParagraph"/>
        <w:numPr>
          <w:ilvl w:val="0"/>
          <w:numId w:val="19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Tony will brainstorm and encourage getting local and Bellingham teenagers involved in music at CLC.  </w:t>
      </w:r>
    </w:p>
    <w:p w14:paraId="1B016E00" w14:textId="351801E0" w:rsidR="00C24715" w:rsidRDefault="00C24715" w:rsidP="00C24715">
      <w:pPr>
        <w:pStyle w:val="ListParagraph"/>
        <w:numPr>
          <w:ilvl w:val="1"/>
          <w:numId w:val="19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It was recommended to promote a teen Sunday, where they would be the leaders</w:t>
      </w:r>
    </w:p>
    <w:p w14:paraId="06A33512" w14:textId="4EA0E091" w:rsidR="00C24715" w:rsidRDefault="006131EC" w:rsidP="00C24715">
      <w:pPr>
        <w:pStyle w:val="ListParagraph"/>
        <w:numPr>
          <w:ilvl w:val="0"/>
          <w:numId w:val="19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>Dave Soderland is leading the new Liturgical Planning Team (includes Don Clausen, Linda Anderson, Tony Malpica, and Pastor Leigh)</w:t>
      </w:r>
    </w:p>
    <w:p w14:paraId="587C5C03" w14:textId="57D0956E" w:rsidR="006131EC" w:rsidRDefault="006131EC" w:rsidP="006131EC">
      <w:pPr>
        <w:pStyle w:val="ListParagraph"/>
        <w:numPr>
          <w:ilvl w:val="1"/>
          <w:numId w:val="19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He spoke to the foundations of Lutheran liturgy</w:t>
      </w:r>
    </w:p>
    <w:p w14:paraId="5E607FAE" w14:textId="22DD7D64" w:rsidR="006131EC" w:rsidRDefault="006131EC" w:rsidP="006131EC">
      <w:pPr>
        <w:pStyle w:val="ListParagraph"/>
        <w:numPr>
          <w:ilvl w:val="1"/>
          <w:numId w:val="19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He spoke to sections that are flexible and those that are not</w:t>
      </w:r>
    </w:p>
    <w:p w14:paraId="39729C5A" w14:textId="4F155778" w:rsidR="006131EC" w:rsidRDefault="006131EC" w:rsidP="006131EC">
      <w:pPr>
        <w:pStyle w:val="ListParagraph"/>
        <w:numPr>
          <w:ilvl w:val="1"/>
          <w:numId w:val="19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He shared the book </w:t>
      </w:r>
      <w:r w:rsidRPr="006767DC">
        <w:rPr>
          <w:rFonts w:cstheme="minorHAnsi"/>
          <w:color w:val="000000" w:themeColor="text1"/>
          <w:sz w:val="24"/>
          <w:szCs w:val="24"/>
          <w:u w:val="single"/>
        </w:rPr>
        <w:t>The Sunday Assembly</w:t>
      </w:r>
      <w:r>
        <w:rPr>
          <w:rFonts w:cstheme="minorHAnsi"/>
          <w:color w:val="000000" w:themeColor="text1"/>
          <w:sz w:val="24"/>
          <w:szCs w:val="24"/>
        </w:rPr>
        <w:t xml:space="preserve"> which answers the question of “</w:t>
      </w:r>
      <w:r w:rsidR="006767DC">
        <w:rPr>
          <w:rFonts w:cstheme="minorHAnsi"/>
          <w:color w:val="000000" w:themeColor="text1"/>
          <w:sz w:val="24"/>
          <w:szCs w:val="24"/>
        </w:rPr>
        <w:t>W</w:t>
      </w:r>
      <w:r>
        <w:rPr>
          <w:rFonts w:cstheme="minorHAnsi"/>
          <w:color w:val="000000" w:themeColor="text1"/>
          <w:sz w:val="24"/>
          <w:szCs w:val="24"/>
        </w:rPr>
        <w:t>hat is faithful Lutheran worship”?</w:t>
      </w:r>
    </w:p>
    <w:p w14:paraId="261983B7" w14:textId="0DBBFA7B" w:rsidR="0002159B" w:rsidRPr="006131EC" w:rsidRDefault="006131EC" w:rsidP="0002159B">
      <w:pPr>
        <w:pStyle w:val="ListParagraph"/>
        <w:numPr>
          <w:ilvl w:val="1"/>
          <w:numId w:val="19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A favorite hymn database has been created and the team will choose according to worship and themes</w:t>
      </w:r>
    </w:p>
    <w:p w14:paraId="6BDA3F3A" w14:textId="7F02CF8F" w:rsidR="00785AB7" w:rsidRPr="008932ED" w:rsidRDefault="00785AB7" w:rsidP="00785AB7">
      <w:pPr>
        <w:pStyle w:val="ListParagraph"/>
        <w:numPr>
          <w:ilvl w:val="0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 w:rsidRPr="008932ED">
        <w:rPr>
          <w:rFonts w:cstheme="minorHAnsi"/>
          <w:color w:val="000000" w:themeColor="text1"/>
          <w:sz w:val="24"/>
          <w:szCs w:val="24"/>
        </w:rPr>
        <w:t>Preschool</w:t>
      </w:r>
    </w:p>
    <w:p w14:paraId="03CA3F5D" w14:textId="38FB1A69" w:rsidR="00212A01" w:rsidRDefault="006131EC" w:rsidP="00243839">
      <w:pPr>
        <w:pStyle w:val="ListParagraph"/>
        <w:numPr>
          <w:ilvl w:val="1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A contract ha</w:t>
      </w:r>
      <w:r w:rsidR="006767DC">
        <w:rPr>
          <w:rFonts w:cstheme="minorHAnsi"/>
          <w:color w:val="000000" w:themeColor="text1"/>
          <w:sz w:val="24"/>
          <w:szCs w:val="24"/>
        </w:rPr>
        <w:t xml:space="preserve">s </w:t>
      </w:r>
      <w:r>
        <w:rPr>
          <w:rFonts w:cstheme="minorHAnsi"/>
          <w:color w:val="000000" w:themeColor="text1"/>
          <w:sz w:val="24"/>
          <w:szCs w:val="24"/>
        </w:rPr>
        <w:t>been extended to an individual who interviewed and has shown they have the experience</w:t>
      </w:r>
      <w:r w:rsidR="006767DC">
        <w:rPr>
          <w:rFonts w:cstheme="minorHAnsi"/>
          <w:color w:val="000000" w:themeColor="text1"/>
          <w:sz w:val="24"/>
          <w:szCs w:val="24"/>
        </w:rPr>
        <w:t>, training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6767DC">
        <w:rPr>
          <w:rFonts w:cstheme="minorHAnsi"/>
          <w:color w:val="000000" w:themeColor="text1"/>
          <w:sz w:val="24"/>
          <w:szCs w:val="24"/>
        </w:rPr>
        <w:t xml:space="preserve">and heart </w:t>
      </w:r>
      <w:r>
        <w:rPr>
          <w:rFonts w:cstheme="minorHAnsi"/>
          <w:color w:val="000000" w:themeColor="text1"/>
          <w:sz w:val="24"/>
          <w:szCs w:val="24"/>
        </w:rPr>
        <w:t>to teach at Christ Lutheran Church Preschool</w:t>
      </w:r>
    </w:p>
    <w:p w14:paraId="4AF14B9A" w14:textId="52D1EBB1" w:rsidR="006131EC" w:rsidRPr="008932ED" w:rsidRDefault="000A3CCC" w:rsidP="00243839">
      <w:pPr>
        <w:pStyle w:val="ListParagraph"/>
        <w:numPr>
          <w:ilvl w:val="1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CLCP needs 3 more students to fill the current openings</w:t>
      </w:r>
    </w:p>
    <w:p w14:paraId="3CE3F15B" w14:textId="6905DB13" w:rsidR="00095D02" w:rsidRPr="008932ED" w:rsidRDefault="008279C2" w:rsidP="008279C2">
      <w:pPr>
        <w:pStyle w:val="ListParagraph"/>
        <w:numPr>
          <w:ilvl w:val="0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 w:rsidRPr="008932ED">
        <w:rPr>
          <w:rFonts w:cstheme="minorHAnsi"/>
          <w:color w:val="000000" w:themeColor="text1"/>
          <w:sz w:val="24"/>
          <w:szCs w:val="24"/>
        </w:rPr>
        <w:t>Social Concerns</w:t>
      </w:r>
    </w:p>
    <w:p w14:paraId="51669307" w14:textId="0DD84A4E" w:rsidR="00243839" w:rsidRPr="000A3CCC" w:rsidRDefault="000A3CCC" w:rsidP="000A3CCC">
      <w:pPr>
        <w:pStyle w:val="ListParagraph"/>
        <w:numPr>
          <w:ilvl w:val="1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More </w:t>
      </w:r>
      <w:r w:rsidR="00243839">
        <w:rPr>
          <w:rFonts w:cstheme="minorHAnsi"/>
          <w:color w:val="000000" w:themeColor="text1"/>
          <w:sz w:val="24"/>
          <w:szCs w:val="24"/>
        </w:rPr>
        <w:t xml:space="preserve">Adopt a Highway </w:t>
      </w:r>
      <w:r>
        <w:rPr>
          <w:rFonts w:cstheme="minorHAnsi"/>
          <w:color w:val="000000" w:themeColor="text1"/>
          <w:sz w:val="24"/>
          <w:szCs w:val="24"/>
        </w:rPr>
        <w:t>events will be scheduled for July and October</w:t>
      </w:r>
    </w:p>
    <w:p w14:paraId="3280BBB5" w14:textId="47CC9A26" w:rsidR="00243839" w:rsidRDefault="00243839">
      <w:pPr>
        <w:pStyle w:val="ListParagraph"/>
        <w:numPr>
          <w:ilvl w:val="0"/>
          <w:numId w:val="9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MFN </w:t>
      </w:r>
    </w:p>
    <w:p w14:paraId="0359C5F2" w14:textId="6D53A17C" w:rsidR="000A3CCC" w:rsidRDefault="000A3CCC" w:rsidP="000A3CCC">
      <w:pPr>
        <w:pStyle w:val="ListParagraph"/>
        <w:numPr>
          <w:ilvl w:val="1"/>
          <w:numId w:val="9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Since the council has approved and the committee agrees, CLC will become a weekly food distribution hub</w:t>
      </w:r>
    </w:p>
    <w:p w14:paraId="56BE6F3E" w14:textId="3F71C8BE" w:rsidR="000A3CCC" w:rsidRDefault="00311CF3" w:rsidP="000A3CCC">
      <w:pPr>
        <w:pStyle w:val="ListParagraph"/>
        <w:numPr>
          <w:ilvl w:val="1"/>
          <w:numId w:val="9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Starting date, day and </w:t>
      </w:r>
      <w:r w:rsidR="000A3CCC">
        <w:rPr>
          <w:rFonts w:cstheme="minorHAnsi"/>
          <w:color w:val="000000" w:themeColor="text1"/>
          <w:sz w:val="24"/>
          <w:szCs w:val="24"/>
        </w:rPr>
        <w:t>time tbd</w:t>
      </w:r>
    </w:p>
    <w:p w14:paraId="2A99B01B" w14:textId="6DF1535B" w:rsidR="000A3CCC" w:rsidRDefault="000A3CCC" w:rsidP="000A3CCC">
      <w:pPr>
        <w:pStyle w:val="ListParagraph"/>
        <w:numPr>
          <w:ilvl w:val="0"/>
          <w:numId w:val="9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Helping Neighbors Fund</w:t>
      </w:r>
    </w:p>
    <w:p w14:paraId="4FF434A7" w14:textId="0A1C1657" w:rsidR="00311CF3" w:rsidRDefault="00311CF3" w:rsidP="00311CF3">
      <w:pPr>
        <w:pStyle w:val="ListParagraph"/>
        <w:numPr>
          <w:ilvl w:val="1"/>
          <w:numId w:val="9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Was given to a family with a newborn to help cover hotel costs while father interviewed for job</w:t>
      </w:r>
    </w:p>
    <w:p w14:paraId="30D5353A" w14:textId="77777777" w:rsidR="00311CF3" w:rsidRDefault="00311CF3" w:rsidP="00311CF3">
      <w:pPr>
        <w:pStyle w:val="ListParagraph"/>
        <w:numPr>
          <w:ilvl w:val="0"/>
          <w:numId w:val="9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Food Bank </w:t>
      </w:r>
    </w:p>
    <w:p w14:paraId="59981F42" w14:textId="72FF1024" w:rsidR="00311CF3" w:rsidRDefault="00311CF3" w:rsidP="00311CF3">
      <w:pPr>
        <w:pStyle w:val="ListParagraph"/>
        <w:numPr>
          <w:ilvl w:val="1"/>
          <w:numId w:val="9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 Delivered 82 pounds of food in May, including cans of fruit/vegetables</w:t>
      </w:r>
    </w:p>
    <w:p w14:paraId="48CCDA5D" w14:textId="2F7D04F1" w:rsidR="00311CF3" w:rsidRDefault="00311CF3" w:rsidP="00311CF3">
      <w:pPr>
        <w:pStyle w:val="ListParagraph"/>
        <w:numPr>
          <w:ilvl w:val="0"/>
          <w:numId w:val="9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Other Bank</w:t>
      </w:r>
    </w:p>
    <w:p w14:paraId="50BFF79B" w14:textId="02F004D4" w:rsidR="00311CF3" w:rsidRDefault="00311CF3" w:rsidP="00311CF3">
      <w:pPr>
        <w:pStyle w:val="ListParagraph"/>
        <w:numPr>
          <w:ilvl w:val="1"/>
          <w:numId w:val="9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Delivered 29 boxes of tissue, the target item for May</w:t>
      </w:r>
    </w:p>
    <w:p w14:paraId="658D3E65" w14:textId="748C6711" w:rsidR="00171CF6" w:rsidRPr="008932ED" w:rsidRDefault="004537A2" w:rsidP="004537A2">
      <w:pPr>
        <w:pStyle w:val="ListParagraph"/>
        <w:numPr>
          <w:ilvl w:val="0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 w:rsidRPr="008932ED">
        <w:rPr>
          <w:rFonts w:cstheme="minorHAnsi"/>
          <w:color w:val="000000" w:themeColor="text1"/>
          <w:sz w:val="24"/>
          <w:szCs w:val="24"/>
        </w:rPr>
        <w:t>Evangelism</w:t>
      </w:r>
    </w:p>
    <w:p w14:paraId="446CD121" w14:textId="7E500075" w:rsidR="00243839" w:rsidRPr="00E9592A" w:rsidRDefault="000A3CCC" w:rsidP="000A3CCC">
      <w:pPr>
        <w:pStyle w:val="ListParagraph"/>
        <w:numPr>
          <w:ilvl w:val="1"/>
          <w:numId w:val="1"/>
        </w:numPr>
        <w:spacing w:after="0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>
        <w:rPr>
          <w:rFonts w:cstheme="minorHAnsi"/>
          <w:color w:val="000000" w:themeColor="text1"/>
          <w:sz w:val="24"/>
          <w:szCs w:val="24"/>
        </w:rPr>
        <w:t>No Report</w:t>
      </w:r>
    </w:p>
    <w:p w14:paraId="264941DB" w14:textId="77777777" w:rsidR="00E9592A" w:rsidRDefault="00E9592A" w:rsidP="00E9592A">
      <w:pPr>
        <w:spacing w:after="0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50BB6479" w14:textId="74315599" w:rsidR="00E9592A" w:rsidRDefault="00E9592A" w:rsidP="00E9592A">
      <w:pPr>
        <w:spacing w:after="0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>
        <w:rPr>
          <w:rFonts w:cstheme="minorHAnsi"/>
          <w:b/>
          <w:bCs/>
          <w:color w:val="000000" w:themeColor="text1"/>
          <w:sz w:val="24"/>
          <w:szCs w:val="24"/>
          <w:u w:val="single"/>
        </w:rPr>
        <w:t>Ministry Architects</w:t>
      </w:r>
    </w:p>
    <w:p w14:paraId="5E334325" w14:textId="5E49876D" w:rsidR="00E9592A" w:rsidRDefault="00E9592A" w:rsidP="00E9592A">
      <w:pPr>
        <w:pStyle w:val="ListParagraph"/>
        <w:numPr>
          <w:ilvl w:val="0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Council members gave their reactions to the MA assessment</w:t>
      </w:r>
    </w:p>
    <w:p w14:paraId="5567D1B8" w14:textId="4FC08373" w:rsidR="00E9592A" w:rsidRDefault="00E9592A" w:rsidP="00E9592A">
      <w:pPr>
        <w:pStyle w:val="ListParagraph"/>
        <w:numPr>
          <w:ilvl w:val="1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Pleased with the areas CLC is strong</w:t>
      </w:r>
    </w:p>
    <w:p w14:paraId="6A1EE346" w14:textId="1430F674" w:rsidR="00E9592A" w:rsidRDefault="00E9592A" w:rsidP="00E9592A">
      <w:pPr>
        <w:pStyle w:val="ListParagraph"/>
        <w:numPr>
          <w:ilvl w:val="1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Agree</w:t>
      </w:r>
      <w:r w:rsidR="006767DC">
        <w:rPr>
          <w:rFonts w:cstheme="minorHAnsi"/>
          <w:color w:val="000000" w:themeColor="text1"/>
          <w:sz w:val="24"/>
          <w:szCs w:val="24"/>
        </w:rPr>
        <w:t>d</w:t>
      </w:r>
      <w:r>
        <w:rPr>
          <w:rFonts w:cstheme="minorHAnsi"/>
          <w:color w:val="000000" w:themeColor="text1"/>
          <w:sz w:val="24"/>
          <w:szCs w:val="24"/>
        </w:rPr>
        <w:t xml:space="preserve"> that communication is a major area to address</w:t>
      </w:r>
    </w:p>
    <w:p w14:paraId="3FB7896C" w14:textId="356B7E7B" w:rsidR="00E9592A" w:rsidRDefault="00E9592A" w:rsidP="00E9592A">
      <w:pPr>
        <w:pStyle w:val="ListParagraph"/>
        <w:numPr>
          <w:ilvl w:val="1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Recognize</w:t>
      </w:r>
      <w:r w:rsidR="006767DC">
        <w:rPr>
          <w:rFonts w:cstheme="minorHAnsi"/>
          <w:color w:val="000000" w:themeColor="text1"/>
          <w:sz w:val="24"/>
          <w:szCs w:val="24"/>
        </w:rPr>
        <w:t>d</w:t>
      </w:r>
      <w:r>
        <w:rPr>
          <w:rFonts w:cstheme="minorHAnsi"/>
          <w:color w:val="000000" w:themeColor="text1"/>
          <w:sz w:val="24"/>
          <w:szCs w:val="24"/>
        </w:rPr>
        <w:t xml:space="preserve"> the need for direction</w:t>
      </w:r>
    </w:p>
    <w:p w14:paraId="1C074491" w14:textId="6F66CBA3" w:rsidR="00E9592A" w:rsidRDefault="00E9592A" w:rsidP="00E9592A">
      <w:pPr>
        <w:pStyle w:val="ListParagraph"/>
        <w:numPr>
          <w:ilvl w:val="0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Ministry Architects Assessment was approved</w:t>
      </w:r>
    </w:p>
    <w:p w14:paraId="53A936F3" w14:textId="3649721D" w:rsidR="00E9592A" w:rsidRDefault="00E9592A" w:rsidP="00E9592A">
      <w:pPr>
        <w:pStyle w:val="ListParagraph"/>
        <w:numPr>
          <w:ilvl w:val="1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Focus areas</w:t>
      </w:r>
    </w:p>
    <w:p w14:paraId="624D9B0F" w14:textId="5FD9F3C4" w:rsidR="00E9592A" w:rsidRDefault="00E9592A" w:rsidP="00E9592A">
      <w:pPr>
        <w:pStyle w:val="ListParagraph"/>
        <w:numPr>
          <w:ilvl w:val="2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Communication</w:t>
      </w:r>
    </w:p>
    <w:p w14:paraId="38C330BE" w14:textId="0841B59B" w:rsidR="00E9592A" w:rsidRDefault="00E9592A" w:rsidP="00E9592A">
      <w:pPr>
        <w:pStyle w:val="ListParagraph"/>
        <w:numPr>
          <w:ilvl w:val="3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New Website</w:t>
      </w:r>
    </w:p>
    <w:p w14:paraId="543F7678" w14:textId="4EA34FB5" w:rsidR="00E9592A" w:rsidRDefault="00CA4DCF" w:rsidP="00E9592A">
      <w:pPr>
        <w:pStyle w:val="ListParagraph"/>
        <w:numPr>
          <w:ilvl w:val="3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Bulletin boards in a new location; frequently updated</w:t>
      </w:r>
    </w:p>
    <w:p w14:paraId="29982478" w14:textId="760AF6AB" w:rsidR="00CA4DCF" w:rsidRDefault="00CA4DCF" w:rsidP="00CA4DCF">
      <w:pPr>
        <w:pStyle w:val="ListParagraph"/>
        <w:numPr>
          <w:ilvl w:val="4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What committees have done and what they plan to do</w:t>
      </w:r>
    </w:p>
    <w:p w14:paraId="6A51F413" w14:textId="62B6B3B8" w:rsidR="006767DC" w:rsidRDefault="006767DC" w:rsidP="00CA4DCF">
      <w:pPr>
        <w:pStyle w:val="ListParagraph"/>
        <w:numPr>
          <w:ilvl w:val="4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Council agreed to vote online to approve the last meeting’s minutes so that there is not a lag of a month or longer when they can be posted and made available to congregation </w:t>
      </w:r>
    </w:p>
    <w:p w14:paraId="7B6E0967" w14:textId="6BCBE83D" w:rsidR="00CA4DCF" w:rsidRDefault="00CA4DCF" w:rsidP="00CA4DCF">
      <w:pPr>
        <w:pStyle w:val="ListParagraph"/>
        <w:numPr>
          <w:ilvl w:val="4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>Church Calendar</w:t>
      </w:r>
    </w:p>
    <w:p w14:paraId="04D55F6C" w14:textId="358ED501" w:rsidR="00CA4DCF" w:rsidRDefault="00CA4DCF" w:rsidP="00CA4DCF">
      <w:pPr>
        <w:pStyle w:val="ListParagraph"/>
        <w:numPr>
          <w:ilvl w:val="4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Financial Information</w:t>
      </w:r>
    </w:p>
    <w:p w14:paraId="47E35D2F" w14:textId="708C4DC1" w:rsidR="00CA4DCF" w:rsidRDefault="00CA4DCF" w:rsidP="00CA4DCF">
      <w:pPr>
        <w:pStyle w:val="ListParagraph"/>
        <w:numPr>
          <w:ilvl w:val="4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Facebook</w:t>
      </w:r>
    </w:p>
    <w:p w14:paraId="141E9710" w14:textId="403CA164" w:rsidR="00CA4DCF" w:rsidRDefault="00CA4DCF" w:rsidP="00CA4DCF">
      <w:pPr>
        <w:pStyle w:val="ListParagraph"/>
        <w:numPr>
          <w:ilvl w:val="2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Church Office</w:t>
      </w:r>
    </w:p>
    <w:p w14:paraId="687F5DE0" w14:textId="68D4D3FD" w:rsidR="00CA4DCF" w:rsidRDefault="00CA4DCF" w:rsidP="00CA4DCF">
      <w:pPr>
        <w:pStyle w:val="ListParagraph"/>
        <w:numPr>
          <w:ilvl w:val="3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Volunteers to </w:t>
      </w:r>
      <w:r w:rsidR="006767DC">
        <w:rPr>
          <w:rFonts w:cstheme="minorHAnsi"/>
          <w:color w:val="000000" w:themeColor="text1"/>
          <w:sz w:val="24"/>
          <w:szCs w:val="24"/>
        </w:rPr>
        <w:t>“</w:t>
      </w:r>
      <w:r>
        <w:rPr>
          <w:rFonts w:cstheme="minorHAnsi"/>
          <w:color w:val="000000" w:themeColor="text1"/>
          <w:sz w:val="24"/>
          <w:szCs w:val="24"/>
        </w:rPr>
        <w:t>fill out</w:t>
      </w:r>
      <w:r w:rsidR="006767DC">
        <w:rPr>
          <w:rFonts w:cstheme="minorHAnsi"/>
          <w:color w:val="000000" w:themeColor="text1"/>
          <w:sz w:val="24"/>
          <w:szCs w:val="24"/>
        </w:rPr>
        <w:t>”</w:t>
      </w:r>
      <w:r>
        <w:rPr>
          <w:rFonts w:cstheme="minorHAnsi"/>
          <w:color w:val="000000" w:themeColor="text1"/>
          <w:sz w:val="24"/>
          <w:szCs w:val="24"/>
        </w:rPr>
        <w:t xml:space="preserve"> office hours</w:t>
      </w:r>
    </w:p>
    <w:p w14:paraId="67047E67" w14:textId="2754FC8F" w:rsidR="00CA4DCF" w:rsidRDefault="00CA4DCF" w:rsidP="00CA4DCF">
      <w:pPr>
        <w:pStyle w:val="ListParagraph"/>
        <w:numPr>
          <w:ilvl w:val="4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Greet visitors</w:t>
      </w:r>
    </w:p>
    <w:p w14:paraId="2C76BFEA" w14:textId="797942F4" w:rsidR="00CA4DCF" w:rsidRDefault="00CA4DCF" w:rsidP="00CA4DCF">
      <w:pPr>
        <w:pStyle w:val="ListParagraph"/>
        <w:numPr>
          <w:ilvl w:val="4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Answer phones</w:t>
      </w:r>
    </w:p>
    <w:p w14:paraId="78A612DB" w14:textId="0C2A3F88" w:rsidR="00CA4DCF" w:rsidRDefault="00CA4DCF" w:rsidP="00CA4DCF">
      <w:pPr>
        <w:pStyle w:val="ListParagraph"/>
        <w:numPr>
          <w:ilvl w:val="4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Miscellaneous Chores</w:t>
      </w:r>
    </w:p>
    <w:p w14:paraId="0532CC66" w14:textId="1EA9063F" w:rsidR="00CA4DCF" w:rsidRDefault="00CA4DCF" w:rsidP="00CA4DCF">
      <w:pPr>
        <w:pStyle w:val="ListParagraph"/>
        <w:numPr>
          <w:ilvl w:val="2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Teams</w:t>
      </w:r>
    </w:p>
    <w:p w14:paraId="14CF06DC" w14:textId="4373E35B" w:rsidR="00CA4DCF" w:rsidRDefault="00CA4DCF" w:rsidP="00CA4DCF">
      <w:pPr>
        <w:pStyle w:val="ListParagraph"/>
        <w:numPr>
          <w:ilvl w:val="3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Implementation</w:t>
      </w:r>
      <w:r w:rsidR="006767DC">
        <w:rPr>
          <w:rFonts w:cstheme="minorHAnsi"/>
          <w:color w:val="000000" w:themeColor="text1"/>
          <w:sz w:val="24"/>
          <w:szCs w:val="24"/>
        </w:rPr>
        <w:t xml:space="preserve"> of goals created as a result of MA assessment</w:t>
      </w:r>
    </w:p>
    <w:p w14:paraId="7F317E04" w14:textId="0850EA49" w:rsidR="00CA4DCF" w:rsidRDefault="00CA4DCF" w:rsidP="00CA4DCF">
      <w:pPr>
        <w:pStyle w:val="ListParagraph"/>
        <w:numPr>
          <w:ilvl w:val="3"/>
          <w:numId w:val="1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Website</w:t>
      </w:r>
    </w:p>
    <w:p w14:paraId="2134E41B" w14:textId="77777777" w:rsidR="00CA4DCF" w:rsidRPr="00CA4DCF" w:rsidRDefault="00CA4DCF" w:rsidP="00CA4DCF">
      <w:pPr>
        <w:spacing w:after="0"/>
        <w:rPr>
          <w:rFonts w:cstheme="minorHAnsi"/>
          <w:color w:val="000000" w:themeColor="text1"/>
          <w:sz w:val="24"/>
          <w:szCs w:val="24"/>
        </w:rPr>
      </w:pPr>
    </w:p>
    <w:p w14:paraId="2F2DC22D" w14:textId="20C80168" w:rsidR="00243839" w:rsidRPr="00243839" w:rsidRDefault="00243839" w:rsidP="00243839">
      <w:pPr>
        <w:spacing w:after="0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>
        <w:rPr>
          <w:rFonts w:cstheme="minorHAnsi"/>
          <w:b/>
          <w:bCs/>
          <w:color w:val="000000" w:themeColor="text1"/>
          <w:sz w:val="24"/>
          <w:szCs w:val="24"/>
          <w:u w:val="single"/>
        </w:rPr>
        <w:t>Miscellaneous</w:t>
      </w:r>
    </w:p>
    <w:p w14:paraId="12FB7BD5" w14:textId="5D754E9B" w:rsidR="008932ED" w:rsidRPr="00243839" w:rsidRDefault="00243839" w:rsidP="0024383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43839">
        <w:rPr>
          <w:sz w:val="24"/>
          <w:szCs w:val="24"/>
        </w:rPr>
        <w:t>Communicating with congregation/monthly share from council/committees</w:t>
      </w:r>
    </w:p>
    <w:p w14:paraId="1DD64B44" w14:textId="1EBA4257" w:rsidR="00243839" w:rsidRDefault="00E9592A" w:rsidP="0024383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Rather than following schedule, those who have not shared need to contact Becky to arrange for a Sunday they are available</w:t>
      </w:r>
    </w:p>
    <w:p w14:paraId="28204958" w14:textId="612E4F35" w:rsidR="00774DC8" w:rsidRPr="00243839" w:rsidRDefault="00774DC8" w:rsidP="00774DC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Implementation Committee will also share updates</w:t>
      </w:r>
      <w:r w:rsidR="006767DC">
        <w:rPr>
          <w:sz w:val="24"/>
          <w:szCs w:val="24"/>
        </w:rPr>
        <w:t>/progress</w:t>
      </w:r>
      <w:r>
        <w:rPr>
          <w:sz w:val="24"/>
          <w:szCs w:val="24"/>
        </w:rPr>
        <w:t xml:space="preserve"> frequently during Sunday Worship</w:t>
      </w:r>
    </w:p>
    <w:p w14:paraId="627A9790" w14:textId="15612A26" w:rsidR="005355FB" w:rsidRPr="00AB318C" w:rsidRDefault="005355FB" w:rsidP="00AB318C">
      <w:pPr>
        <w:spacing w:after="0"/>
        <w:rPr>
          <w:rFonts w:cstheme="minorHAnsi"/>
          <w:b/>
          <w:bCs/>
          <w:sz w:val="24"/>
          <w:szCs w:val="24"/>
        </w:rPr>
      </w:pPr>
      <w:r w:rsidRPr="00AB318C">
        <w:rPr>
          <w:rFonts w:cstheme="minorHAnsi"/>
          <w:b/>
          <w:bCs/>
          <w:sz w:val="24"/>
          <w:szCs w:val="24"/>
          <w:u w:val="single"/>
        </w:rPr>
        <w:t>Closing Prayer</w:t>
      </w:r>
      <w:r w:rsidR="00AB318C" w:rsidRPr="00AB318C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AB318C" w:rsidRPr="00AB318C">
        <w:rPr>
          <w:rFonts w:cstheme="minorHAnsi"/>
          <w:b/>
          <w:bCs/>
          <w:sz w:val="24"/>
          <w:szCs w:val="24"/>
        </w:rPr>
        <w:t>– The Lord’s Prayer</w:t>
      </w:r>
    </w:p>
    <w:p w14:paraId="37E76DCB" w14:textId="77777777" w:rsidR="000365E9" w:rsidRPr="00AB318C" w:rsidRDefault="000365E9" w:rsidP="000365E9">
      <w:pPr>
        <w:spacing w:after="0"/>
        <w:rPr>
          <w:rFonts w:cstheme="minorHAnsi"/>
          <w:sz w:val="24"/>
          <w:szCs w:val="24"/>
        </w:rPr>
      </w:pPr>
    </w:p>
    <w:p w14:paraId="5A8ED074" w14:textId="17968BC2" w:rsidR="000365E9" w:rsidRPr="00AB318C" w:rsidRDefault="000365E9" w:rsidP="000365E9">
      <w:pPr>
        <w:spacing w:after="0"/>
        <w:rPr>
          <w:rFonts w:cstheme="minorHAnsi"/>
          <w:b/>
          <w:bCs/>
          <w:sz w:val="24"/>
          <w:szCs w:val="24"/>
          <w:u w:val="single"/>
        </w:rPr>
      </w:pPr>
      <w:r w:rsidRPr="00AB318C">
        <w:rPr>
          <w:rFonts w:cstheme="minorHAnsi"/>
          <w:b/>
          <w:bCs/>
          <w:sz w:val="24"/>
          <w:szCs w:val="24"/>
          <w:u w:val="single"/>
        </w:rPr>
        <w:t>Adjournment</w:t>
      </w:r>
    </w:p>
    <w:p w14:paraId="7F7801AF" w14:textId="77777777" w:rsidR="0090403C" w:rsidRPr="00AB318C" w:rsidRDefault="0090403C" w:rsidP="2BFA6231">
      <w:pPr>
        <w:spacing w:after="0"/>
        <w:rPr>
          <w:rFonts w:cstheme="minorHAnsi"/>
          <w:b/>
          <w:bCs/>
          <w:sz w:val="24"/>
          <w:szCs w:val="24"/>
          <w:u w:val="single"/>
        </w:rPr>
      </w:pPr>
    </w:p>
    <w:p w14:paraId="447FC893" w14:textId="44EE97DD" w:rsidR="338D35D1" w:rsidRPr="00AB318C" w:rsidRDefault="338D35D1" w:rsidP="2BFA6231">
      <w:pPr>
        <w:spacing w:after="0"/>
        <w:rPr>
          <w:rFonts w:cstheme="minorHAnsi"/>
          <w:sz w:val="24"/>
          <w:szCs w:val="24"/>
        </w:rPr>
      </w:pPr>
      <w:r w:rsidRPr="00AB318C">
        <w:rPr>
          <w:rFonts w:cstheme="minorHAnsi"/>
          <w:sz w:val="24"/>
          <w:szCs w:val="24"/>
        </w:rPr>
        <w:t>Next Full Co</w:t>
      </w:r>
      <w:r w:rsidR="009662A9" w:rsidRPr="00AB318C">
        <w:rPr>
          <w:rFonts w:cstheme="minorHAnsi"/>
          <w:sz w:val="24"/>
          <w:szCs w:val="24"/>
        </w:rPr>
        <w:t>uncil</w:t>
      </w:r>
      <w:r w:rsidRPr="00AB318C">
        <w:rPr>
          <w:rFonts w:cstheme="minorHAnsi"/>
          <w:sz w:val="24"/>
          <w:szCs w:val="24"/>
        </w:rPr>
        <w:t xml:space="preserve"> Meeting</w:t>
      </w:r>
      <w:r w:rsidR="003F3D42" w:rsidRPr="00AB318C">
        <w:rPr>
          <w:rFonts w:cstheme="minorHAnsi"/>
          <w:sz w:val="24"/>
          <w:szCs w:val="24"/>
        </w:rPr>
        <w:t>: Sunday</w:t>
      </w:r>
      <w:r w:rsidR="00516AF7" w:rsidRPr="00AB318C">
        <w:rPr>
          <w:rFonts w:cstheme="minorHAnsi"/>
          <w:sz w:val="24"/>
          <w:szCs w:val="24"/>
        </w:rPr>
        <w:t>,</w:t>
      </w:r>
      <w:r w:rsidR="00AB318C" w:rsidRPr="00AB318C">
        <w:rPr>
          <w:rFonts w:cstheme="minorHAnsi"/>
          <w:sz w:val="24"/>
          <w:szCs w:val="24"/>
        </w:rPr>
        <w:t xml:space="preserve"> </w:t>
      </w:r>
      <w:r w:rsidR="00E9592A">
        <w:rPr>
          <w:rFonts w:cstheme="minorHAnsi"/>
          <w:sz w:val="24"/>
          <w:szCs w:val="24"/>
        </w:rPr>
        <w:t>August 16</w:t>
      </w:r>
      <w:r w:rsidR="008932ED">
        <w:rPr>
          <w:rFonts w:cstheme="minorHAnsi"/>
          <w:sz w:val="24"/>
          <w:szCs w:val="24"/>
        </w:rPr>
        <w:t xml:space="preserve"> </w:t>
      </w:r>
      <w:r w:rsidR="00516AF7" w:rsidRPr="00AB318C">
        <w:rPr>
          <w:rFonts w:cstheme="minorHAnsi"/>
          <w:sz w:val="24"/>
          <w:szCs w:val="24"/>
        </w:rPr>
        <w:t>at 1</w:t>
      </w:r>
      <w:r w:rsidR="00243839">
        <w:rPr>
          <w:rFonts w:cstheme="minorHAnsi"/>
          <w:sz w:val="24"/>
          <w:szCs w:val="24"/>
        </w:rPr>
        <w:t>0:45</w:t>
      </w:r>
    </w:p>
    <w:p w14:paraId="7D325F30" w14:textId="556B9B6F" w:rsidR="00516AF7" w:rsidRPr="00AB318C" w:rsidRDefault="00516AF7" w:rsidP="2BFA6231">
      <w:pPr>
        <w:spacing w:after="0"/>
        <w:rPr>
          <w:rFonts w:cstheme="minorHAnsi"/>
          <w:sz w:val="24"/>
          <w:szCs w:val="24"/>
        </w:rPr>
      </w:pPr>
      <w:r w:rsidRPr="00AB318C">
        <w:rPr>
          <w:rFonts w:cstheme="minorHAnsi"/>
          <w:sz w:val="24"/>
          <w:szCs w:val="24"/>
        </w:rPr>
        <w:t xml:space="preserve">Next </w:t>
      </w:r>
      <w:r w:rsidR="00EC0409" w:rsidRPr="00AB318C">
        <w:rPr>
          <w:rFonts w:cstheme="minorHAnsi"/>
          <w:sz w:val="24"/>
          <w:szCs w:val="24"/>
        </w:rPr>
        <w:t xml:space="preserve">Executive Council Meeting: </w:t>
      </w:r>
      <w:r w:rsidR="008932ED">
        <w:rPr>
          <w:rFonts w:cstheme="minorHAnsi"/>
          <w:sz w:val="24"/>
          <w:szCs w:val="24"/>
        </w:rPr>
        <w:t xml:space="preserve">Tuesday, </w:t>
      </w:r>
      <w:r w:rsidR="00E9592A">
        <w:rPr>
          <w:rFonts w:cstheme="minorHAnsi"/>
          <w:sz w:val="24"/>
          <w:szCs w:val="24"/>
        </w:rPr>
        <w:t xml:space="preserve">August 4 </w:t>
      </w:r>
      <w:r w:rsidR="0023757C" w:rsidRPr="00AB318C">
        <w:rPr>
          <w:rFonts w:cstheme="minorHAnsi"/>
          <w:sz w:val="24"/>
          <w:szCs w:val="24"/>
        </w:rPr>
        <w:t>a</w:t>
      </w:r>
      <w:r w:rsidR="00243839">
        <w:rPr>
          <w:rFonts w:cstheme="minorHAnsi"/>
          <w:sz w:val="24"/>
          <w:szCs w:val="24"/>
        </w:rPr>
        <w:t>t 5:30/Zoom</w:t>
      </w:r>
    </w:p>
    <w:p w14:paraId="43140430" w14:textId="4D41FB53" w:rsidR="1E17ACAC" w:rsidRPr="00AB318C" w:rsidRDefault="1E17ACAC" w:rsidP="1E17ACAC">
      <w:pPr>
        <w:spacing w:after="0"/>
        <w:rPr>
          <w:rFonts w:cstheme="minorHAnsi"/>
          <w:sz w:val="24"/>
          <w:szCs w:val="24"/>
        </w:rPr>
      </w:pPr>
    </w:p>
    <w:p w14:paraId="475FBD31" w14:textId="63C9038F" w:rsidR="2BFA6231" w:rsidRPr="00AB318C" w:rsidRDefault="2E50565F" w:rsidP="2BFA6231">
      <w:pPr>
        <w:spacing w:after="0"/>
        <w:rPr>
          <w:rFonts w:cstheme="minorHAnsi"/>
          <w:sz w:val="24"/>
          <w:szCs w:val="24"/>
        </w:rPr>
      </w:pPr>
      <w:r w:rsidRPr="00AB318C">
        <w:rPr>
          <w:rFonts w:cstheme="minorHAnsi"/>
          <w:sz w:val="24"/>
          <w:szCs w:val="24"/>
        </w:rPr>
        <w:t>Jenise Clausen</w:t>
      </w:r>
      <w:r w:rsidR="00AB318C">
        <w:rPr>
          <w:rFonts w:cstheme="minorHAnsi"/>
          <w:sz w:val="24"/>
          <w:szCs w:val="24"/>
        </w:rPr>
        <w:t xml:space="preserve">, </w:t>
      </w:r>
      <w:r w:rsidRPr="00AB318C">
        <w:rPr>
          <w:rFonts w:cstheme="minorHAnsi"/>
          <w:sz w:val="24"/>
          <w:szCs w:val="24"/>
        </w:rPr>
        <w:t>Recording Secretary</w:t>
      </w:r>
    </w:p>
    <w:sectPr w:rsidR="2BFA6231" w:rsidRPr="00AB318C" w:rsidSect="00F052A3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2532A2"/>
    <w:multiLevelType w:val="hybridMultilevel"/>
    <w:tmpl w:val="7962324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0F501E"/>
    <w:multiLevelType w:val="hybridMultilevel"/>
    <w:tmpl w:val="95EAD79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3265840"/>
    <w:multiLevelType w:val="hybridMultilevel"/>
    <w:tmpl w:val="981AB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F0D80"/>
    <w:multiLevelType w:val="hybridMultilevel"/>
    <w:tmpl w:val="458EA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86418"/>
    <w:multiLevelType w:val="hybridMultilevel"/>
    <w:tmpl w:val="658406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42756C"/>
    <w:multiLevelType w:val="hybridMultilevel"/>
    <w:tmpl w:val="08CE30F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10711E8"/>
    <w:multiLevelType w:val="hybridMultilevel"/>
    <w:tmpl w:val="C72EED8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617C1E"/>
    <w:multiLevelType w:val="hybridMultilevel"/>
    <w:tmpl w:val="DA3A98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A493E2C"/>
    <w:multiLevelType w:val="hybridMultilevel"/>
    <w:tmpl w:val="1C16C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715AC"/>
    <w:multiLevelType w:val="hybridMultilevel"/>
    <w:tmpl w:val="2062B4DA"/>
    <w:lvl w:ilvl="0" w:tplc="04090005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10" w15:restartNumberingAfterBreak="0">
    <w:nsid w:val="43542EFF"/>
    <w:multiLevelType w:val="hybridMultilevel"/>
    <w:tmpl w:val="C56A246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BC3B3A"/>
    <w:multiLevelType w:val="hybridMultilevel"/>
    <w:tmpl w:val="B04AA84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033388"/>
    <w:multiLevelType w:val="hybridMultilevel"/>
    <w:tmpl w:val="28CA45A0"/>
    <w:lvl w:ilvl="0" w:tplc="04090003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9" w:hanging="360"/>
      </w:pPr>
      <w:rPr>
        <w:rFonts w:ascii="Wingdings" w:hAnsi="Wingdings" w:hint="default"/>
      </w:rPr>
    </w:lvl>
  </w:abstractNum>
  <w:abstractNum w:abstractNumId="13" w15:restartNumberingAfterBreak="0">
    <w:nsid w:val="54627A21"/>
    <w:multiLevelType w:val="hybridMultilevel"/>
    <w:tmpl w:val="F11A1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34354"/>
    <w:multiLevelType w:val="hybridMultilevel"/>
    <w:tmpl w:val="B0D2EF4A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6C056FD"/>
    <w:multiLevelType w:val="hybridMultilevel"/>
    <w:tmpl w:val="F8F0D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94E58"/>
    <w:multiLevelType w:val="hybridMultilevel"/>
    <w:tmpl w:val="711CC54A"/>
    <w:lvl w:ilvl="0" w:tplc="04090003">
      <w:start w:val="1"/>
      <w:numFmt w:val="bullet"/>
      <w:lvlText w:val="o"/>
      <w:lvlJc w:val="left"/>
      <w:pPr>
        <w:ind w:left="137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abstractNum w:abstractNumId="17" w15:restartNumberingAfterBreak="0">
    <w:nsid w:val="59027C13"/>
    <w:multiLevelType w:val="hybridMultilevel"/>
    <w:tmpl w:val="10BA372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F4E0FC1"/>
    <w:multiLevelType w:val="hybridMultilevel"/>
    <w:tmpl w:val="02CCA72A"/>
    <w:lvl w:ilvl="0" w:tplc="040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69175E7F"/>
    <w:multiLevelType w:val="hybridMultilevel"/>
    <w:tmpl w:val="E2CC38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9C85966"/>
    <w:multiLevelType w:val="hybridMultilevel"/>
    <w:tmpl w:val="ADDA3A22"/>
    <w:lvl w:ilvl="0" w:tplc="04090005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1" w:hanging="360"/>
      </w:pPr>
      <w:rPr>
        <w:rFonts w:ascii="Wingdings" w:hAnsi="Wingdings" w:hint="default"/>
      </w:rPr>
    </w:lvl>
  </w:abstractNum>
  <w:abstractNum w:abstractNumId="21" w15:restartNumberingAfterBreak="0">
    <w:nsid w:val="6D0E7A66"/>
    <w:multiLevelType w:val="hybridMultilevel"/>
    <w:tmpl w:val="4962BD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C91752"/>
    <w:multiLevelType w:val="hybridMultilevel"/>
    <w:tmpl w:val="7598E80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5017E72"/>
    <w:multiLevelType w:val="hybridMultilevel"/>
    <w:tmpl w:val="419EDF5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326379"/>
    <w:multiLevelType w:val="hybridMultilevel"/>
    <w:tmpl w:val="C2B4137C"/>
    <w:lvl w:ilvl="0" w:tplc="04090003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25" w15:restartNumberingAfterBreak="0">
    <w:nsid w:val="786E5B1D"/>
    <w:multiLevelType w:val="hybridMultilevel"/>
    <w:tmpl w:val="10F4DD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C75C6D"/>
    <w:multiLevelType w:val="hybridMultilevel"/>
    <w:tmpl w:val="9C0A9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872945"/>
    <w:multiLevelType w:val="hybridMultilevel"/>
    <w:tmpl w:val="9816F1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3507930">
    <w:abstractNumId w:val="8"/>
  </w:num>
  <w:num w:numId="2" w16cid:durableId="847329309">
    <w:abstractNumId w:val="22"/>
  </w:num>
  <w:num w:numId="3" w16cid:durableId="1915779788">
    <w:abstractNumId w:val="6"/>
  </w:num>
  <w:num w:numId="4" w16cid:durableId="988707336">
    <w:abstractNumId w:val="13"/>
  </w:num>
  <w:num w:numId="5" w16cid:durableId="710809574">
    <w:abstractNumId w:val="25"/>
  </w:num>
  <w:num w:numId="6" w16cid:durableId="1590040246">
    <w:abstractNumId w:val="21"/>
  </w:num>
  <w:num w:numId="7" w16cid:durableId="627004924">
    <w:abstractNumId w:val="23"/>
  </w:num>
  <w:num w:numId="8" w16cid:durableId="1994679443">
    <w:abstractNumId w:val="4"/>
  </w:num>
  <w:num w:numId="9" w16cid:durableId="2129934943">
    <w:abstractNumId w:val="27"/>
  </w:num>
  <w:num w:numId="10" w16cid:durableId="1512137347">
    <w:abstractNumId w:val="1"/>
  </w:num>
  <w:num w:numId="11" w16cid:durableId="833763919">
    <w:abstractNumId w:val="5"/>
  </w:num>
  <w:num w:numId="12" w16cid:durableId="2112165519">
    <w:abstractNumId w:val="2"/>
  </w:num>
  <w:num w:numId="13" w16cid:durableId="907225110">
    <w:abstractNumId w:val="3"/>
  </w:num>
  <w:num w:numId="14" w16cid:durableId="1696079872">
    <w:abstractNumId w:val="19"/>
  </w:num>
  <w:num w:numId="15" w16cid:durableId="1123960919">
    <w:abstractNumId w:val="26"/>
  </w:num>
  <w:num w:numId="16" w16cid:durableId="511576006">
    <w:abstractNumId w:val="20"/>
  </w:num>
  <w:num w:numId="17" w16cid:durableId="802893451">
    <w:abstractNumId w:val="9"/>
  </w:num>
  <w:num w:numId="18" w16cid:durableId="1680158619">
    <w:abstractNumId w:val="0"/>
  </w:num>
  <w:num w:numId="19" w16cid:durableId="341856873">
    <w:abstractNumId w:val="10"/>
  </w:num>
  <w:num w:numId="20" w16cid:durableId="1172062093">
    <w:abstractNumId w:val="15"/>
  </w:num>
  <w:num w:numId="21" w16cid:durableId="1995378493">
    <w:abstractNumId w:val="16"/>
  </w:num>
  <w:num w:numId="22" w16cid:durableId="2051953935">
    <w:abstractNumId w:val="17"/>
  </w:num>
  <w:num w:numId="23" w16cid:durableId="37824937">
    <w:abstractNumId w:val="24"/>
  </w:num>
  <w:num w:numId="24" w16cid:durableId="1194686827">
    <w:abstractNumId w:val="18"/>
  </w:num>
  <w:num w:numId="25" w16cid:durableId="1882937121">
    <w:abstractNumId w:val="11"/>
  </w:num>
  <w:num w:numId="26" w16cid:durableId="555355278">
    <w:abstractNumId w:val="12"/>
  </w:num>
  <w:num w:numId="27" w16cid:durableId="1026441848">
    <w:abstractNumId w:val="7"/>
  </w:num>
  <w:num w:numId="28" w16cid:durableId="718553001">
    <w:abstractNumId w:val="14"/>
  </w:num>
  <w:numIdMacAtCleanup w:val="1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2A3"/>
    <w:rsid w:val="000019FF"/>
    <w:rsid w:val="00001ABE"/>
    <w:rsid w:val="000043DB"/>
    <w:rsid w:val="00007630"/>
    <w:rsid w:val="0001120C"/>
    <w:rsid w:val="00011E32"/>
    <w:rsid w:val="00012ED2"/>
    <w:rsid w:val="00014E08"/>
    <w:rsid w:val="0001511B"/>
    <w:rsid w:val="0002159B"/>
    <w:rsid w:val="0002323F"/>
    <w:rsid w:val="000232B5"/>
    <w:rsid w:val="000270C4"/>
    <w:rsid w:val="000276AB"/>
    <w:rsid w:val="00030E65"/>
    <w:rsid w:val="00034BBF"/>
    <w:rsid w:val="00036330"/>
    <w:rsid w:val="000365E7"/>
    <w:rsid w:val="000365E9"/>
    <w:rsid w:val="0004400B"/>
    <w:rsid w:val="00045A60"/>
    <w:rsid w:val="00050539"/>
    <w:rsid w:val="000521C1"/>
    <w:rsid w:val="00052291"/>
    <w:rsid w:val="000549E3"/>
    <w:rsid w:val="000561DC"/>
    <w:rsid w:val="000603BF"/>
    <w:rsid w:val="00063D5B"/>
    <w:rsid w:val="00064721"/>
    <w:rsid w:val="00070930"/>
    <w:rsid w:val="000723BC"/>
    <w:rsid w:val="0007274A"/>
    <w:rsid w:val="000736B4"/>
    <w:rsid w:val="0007586C"/>
    <w:rsid w:val="000762E0"/>
    <w:rsid w:val="000775D0"/>
    <w:rsid w:val="0008208D"/>
    <w:rsid w:val="0008577C"/>
    <w:rsid w:val="00086EE3"/>
    <w:rsid w:val="00087C27"/>
    <w:rsid w:val="00091932"/>
    <w:rsid w:val="00092B7B"/>
    <w:rsid w:val="00093905"/>
    <w:rsid w:val="00095520"/>
    <w:rsid w:val="00095A01"/>
    <w:rsid w:val="00095D02"/>
    <w:rsid w:val="00096568"/>
    <w:rsid w:val="00097A47"/>
    <w:rsid w:val="000A147C"/>
    <w:rsid w:val="000A1A45"/>
    <w:rsid w:val="000A33F6"/>
    <w:rsid w:val="000A376F"/>
    <w:rsid w:val="000A3CCC"/>
    <w:rsid w:val="000A3D1D"/>
    <w:rsid w:val="000A43EE"/>
    <w:rsid w:val="000B01CA"/>
    <w:rsid w:val="000B1C0C"/>
    <w:rsid w:val="000B37F3"/>
    <w:rsid w:val="000B69B3"/>
    <w:rsid w:val="000C25CD"/>
    <w:rsid w:val="000C3757"/>
    <w:rsid w:val="000C7669"/>
    <w:rsid w:val="000C7D74"/>
    <w:rsid w:val="000D1707"/>
    <w:rsid w:val="000D35B8"/>
    <w:rsid w:val="000D4532"/>
    <w:rsid w:val="000D4754"/>
    <w:rsid w:val="000D5ACA"/>
    <w:rsid w:val="000D5C24"/>
    <w:rsid w:val="000D5E94"/>
    <w:rsid w:val="000D607F"/>
    <w:rsid w:val="000D7C59"/>
    <w:rsid w:val="000E1927"/>
    <w:rsid w:val="000E31F8"/>
    <w:rsid w:val="000E32A0"/>
    <w:rsid w:val="000E431D"/>
    <w:rsid w:val="000E4A41"/>
    <w:rsid w:val="000E4C1E"/>
    <w:rsid w:val="000E69A8"/>
    <w:rsid w:val="000E6C62"/>
    <w:rsid w:val="000F0E08"/>
    <w:rsid w:val="000F1201"/>
    <w:rsid w:val="000F2C1C"/>
    <w:rsid w:val="000F7D89"/>
    <w:rsid w:val="00101527"/>
    <w:rsid w:val="00103EE8"/>
    <w:rsid w:val="00104E18"/>
    <w:rsid w:val="00105280"/>
    <w:rsid w:val="00105D60"/>
    <w:rsid w:val="00105DDD"/>
    <w:rsid w:val="001078AA"/>
    <w:rsid w:val="00107A39"/>
    <w:rsid w:val="00107C15"/>
    <w:rsid w:val="00110482"/>
    <w:rsid w:val="00111464"/>
    <w:rsid w:val="0011202D"/>
    <w:rsid w:val="00114D1D"/>
    <w:rsid w:val="00115388"/>
    <w:rsid w:val="00116F68"/>
    <w:rsid w:val="00121022"/>
    <w:rsid w:val="00121205"/>
    <w:rsid w:val="00122681"/>
    <w:rsid w:val="00122EE4"/>
    <w:rsid w:val="00127A23"/>
    <w:rsid w:val="00127B52"/>
    <w:rsid w:val="0013029F"/>
    <w:rsid w:val="00131BDA"/>
    <w:rsid w:val="00135134"/>
    <w:rsid w:val="00135137"/>
    <w:rsid w:val="001358D2"/>
    <w:rsid w:val="00136E57"/>
    <w:rsid w:val="00140581"/>
    <w:rsid w:val="00142E74"/>
    <w:rsid w:val="00146BBB"/>
    <w:rsid w:val="0014750E"/>
    <w:rsid w:val="001475A9"/>
    <w:rsid w:val="00147A9F"/>
    <w:rsid w:val="001502BA"/>
    <w:rsid w:val="0015590B"/>
    <w:rsid w:val="001566B7"/>
    <w:rsid w:val="001578E7"/>
    <w:rsid w:val="001603CD"/>
    <w:rsid w:val="001603DD"/>
    <w:rsid w:val="001612A1"/>
    <w:rsid w:val="00162DE5"/>
    <w:rsid w:val="001642DD"/>
    <w:rsid w:val="001651DB"/>
    <w:rsid w:val="001658F5"/>
    <w:rsid w:val="00165C26"/>
    <w:rsid w:val="00166872"/>
    <w:rsid w:val="00170BEB"/>
    <w:rsid w:val="00171CF6"/>
    <w:rsid w:val="00171EC4"/>
    <w:rsid w:val="00174632"/>
    <w:rsid w:val="00174BF8"/>
    <w:rsid w:val="00177AF6"/>
    <w:rsid w:val="00182077"/>
    <w:rsid w:val="00186CEA"/>
    <w:rsid w:val="00192A38"/>
    <w:rsid w:val="00193008"/>
    <w:rsid w:val="001942BE"/>
    <w:rsid w:val="00194738"/>
    <w:rsid w:val="00196B13"/>
    <w:rsid w:val="001A1F77"/>
    <w:rsid w:val="001A382B"/>
    <w:rsid w:val="001A38B3"/>
    <w:rsid w:val="001A568E"/>
    <w:rsid w:val="001A7EB5"/>
    <w:rsid w:val="001B2454"/>
    <w:rsid w:val="001B43A5"/>
    <w:rsid w:val="001B5D93"/>
    <w:rsid w:val="001B60C4"/>
    <w:rsid w:val="001B626E"/>
    <w:rsid w:val="001B7607"/>
    <w:rsid w:val="001B7957"/>
    <w:rsid w:val="001C19BE"/>
    <w:rsid w:val="001C2167"/>
    <w:rsid w:val="001D208B"/>
    <w:rsid w:val="001D525E"/>
    <w:rsid w:val="001D6EF9"/>
    <w:rsid w:val="001D71F1"/>
    <w:rsid w:val="001D7807"/>
    <w:rsid w:val="001D7AA0"/>
    <w:rsid w:val="001E08DD"/>
    <w:rsid w:val="001E2F26"/>
    <w:rsid w:val="001E3D09"/>
    <w:rsid w:val="001E3F21"/>
    <w:rsid w:val="001F3401"/>
    <w:rsid w:val="001F3663"/>
    <w:rsid w:val="001F6336"/>
    <w:rsid w:val="002011E2"/>
    <w:rsid w:val="0020187E"/>
    <w:rsid w:val="00201983"/>
    <w:rsid w:val="00202DA2"/>
    <w:rsid w:val="00203FB2"/>
    <w:rsid w:val="00205EF9"/>
    <w:rsid w:val="00210BBB"/>
    <w:rsid w:val="002111A9"/>
    <w:rsid w:val="00211BE0"/>
    <w:rsid w:val="00211C1F"/>
    <w:rsid w:val="00212A01"/>
    <w:rsid w:val="00213F3E"/>
    <w:rsid w:val="00216332"/>
    <w:rsid w:val="00222DAF"/>
    <w:rsid w:val="00225286"/>
    <w:rsid w:val="00225699"/>
    <w:rsid w:val="00226623"/>
    <w:rsid w:val="00227939"/>
    <w:rsid w:val="00232BA7"/>
    <w:rsid w:val="002359A3"/>
    <w:rsid w:val="002363CE"/>
    <w:rsid w:val="0023757C"/>
    <w:rsid w:val="0024104A"/>
    <w:rsid w:val="00243839"/>
    <w:rsid w:val="0024629E"/>
    <w:rsid w:val="0024727A"/>
    <w:rsid w:val="00251BE4"/>
    <w:rsid w:val="00251C58"/>
    <w:rsid w:val="00252CC3"/>
    <w:rsid w:val="00252DF0"/>
    <w:rsid w:val="0025409C"/>
    <w:rsid w:val="00255700"/>
    <w:rsid w:val="0026191B"/>
    <w:rsid w:val="00265373"/>
    <w:rsid w:val="002663DA"/>
    <w:rsid w:val="00267F14"/>
    <w:rsid w:val="0027141D"/>
    <w:rsid w:val="00282386"/>
    <w:rsid w:val="00282CC9"/>
    <w:rsid w:val="002840AB"/>
    <w:rsid w:val="00285083"/>
    <w:rsid w:val="0028649D"/>
    <w:rsid w:val="002875F9"/>
    <w:rsid w:val="00291420"/>
    <w:rsid w:val="00292288"/>
    <w:rsid w:val="002940FE"/>
    <w:rsid w:val="00294ED2"/>
    <w:rsid w:val="002A15EF"/>
    <w:rsid w:val="002A18A0"/>
    <w:rsid w:val="002A32B0"/>
    <w:rsid w:val="002A4D11"/>
    <w:rsid w:val="002A6045"/>
    <w:rsid w:val="002B08EB"/>
    <w:rsid w:val="002B222D"/>
    <w:rsid w:val="002B2983"/>
    <w:rsid w:val="002B2B78"/>
    <w:rsid w:val="002B3278"/>
    <w:rsid w:val="002B40E9"/>
    <w:rsid w:val="002B4946"/>
    <w:rsid w:val="002B6184"/>
    <w:rsid w:val="002B76A1"/>
    <w:rsid w:val="002C2AC9"/>
    <w:rsid w:val="002C5145"/>
    <w:rsid w:val="002C7A9D"/>
    <w:rsid w:val="002D04C8"/>
    <w:rsid w:val="002D1389"/>
    <w:rsid w:val="002D1690"/>
    <w:rsid w:val="002D2602"/>
    <w:rsid w:val="002D30B1"/>
    <w:rsid w:val="002D31F5"/>
    <w:rsid w:val="002D51B2"/>
    <w:rsid w:val="002D620F"/>
    <w:rsid w:val="002D6A9B"/>
    <w:rsid w:val="002D7A50"/>
    <w:rsid w:val="002E09EF"/>
    <w:rsid w:val="002E266E"/>
    <w:rsid w:val="002E6358"/>
    <w:rsid w:val="002F0CC0"/>
    <w:rsid w:val="002F1658"/>
    <w:rsid w:val="002F1BA6"/>
    <w:rsid w:val="002F20B4"/>
    <w:rsid w:val="002F5412"/>
    <w:rsid w:val="00300FAC"/>
    <w:rsid w:val="003012ED"/>
    <w:rsid w:val="003031F1"/>
    <w:rsid w:val="00305294"/>
    <w:rsid w:val="00305F50"/>
    <w:rsid w:val="00307927"/>
    <w:rsid w:val="00311CF3"/>
    <w:rsid w:val="0031408B"/>
    <w:rsid w:val="0031545C"/>
    <w:rsid w:val="00316C9A"/>
    <w:rsid w:val="0031746C"/>
    <w:rsid w:val="003176EC"/>
    <w:rsid w:val="003203E9"/>
    <w:rsid w:val="0032198F"/>
    <w:rsid w:val="00322933"/>
    <w:rsid w:val="003268F0"/>
    <w:rsid w:val="00327B97"/>
    <w:rsid w:val="00332AE9"/>
    <w:rsid w:val="00335E81"/>
    <w:rsid w:val="00340BC6"/>
    <w:rsid w:val="003416CC"/>
    <w:rsid w:val="003435C1"/>
    <w:rsid w:val="00343E26"/>
    <w:rsid w:val="003442FC"/>
    <w:rsid w:val="00344C20"/>
    <w:rsid w:val="00346131"/>
    <w:rsid w:val="00346441"/>
    <w:rsid w:val="00352B16"/>
    <w:rsid w:val="00353CEC"/>
    <w:rsid w:val="00354C4C"/>
    <w:rsid w:val="00357467"/>
    <w:rsid w:val="00362464"/>
    <w:rsid w:val="00362D7F"/>
    <w:rsid w:val="00364401"/>
    <w:rsid w:val="00366CA8"/>
    <w:rsid w:val="00372494"/>
    <w:rsid w:val="003724CA"/>
    <w:rsid w:val="00373F58"/>
    <w:rsid w:val="003776F2"/>
    <w:rsid w:val="00380C32"/>
    <w:rsid w:val="003829E3"/>
    <w:rsid w:val="00385032"/>
    <w:rsid w:val="00385B8E"/>
    <w:rsid w:val="0038677E"/>
    <w:rsid w:val="003912E2"/>
    <w:rsid w:val="00394194"/>
    <w:rsid w:val="003947BE"/>
    <w:rsid w:val="003957B3"/>
    <w:rsid w:val="00397053"/>
    <w:rsid w:val="003A29A1"/>
    <w:rsid w:val="003A6774"/>
    <w:rsid w:val="003A69AC"/>
    <w:rsid w:val="003B3EE6"/>
    <w:rsid w:val="003B4674"/>
    <w:rsid w:val="003B5837"/>
    <w:rsid w:val="003B7AA1"/>
    <w:rsid w:val="003C0BC1"/>
    <w:rsid w:val="003C26B2"/>
    <w:rsid w:val="003C46CC"/>
    <w:rsid w:val="003C7F26"/>
    <w:rsid w:val="003D187E"/>
    <w:rsid w:val="003D23BB"/>
    <w:rsid w:val="003D2543"/>
    <w:rsid w:val="003D36EE"/>
    <w:rsid w:val="003D5105"/>
    <w:rsid w:val="003D5365"/>
    <w:rsid w:val="003D59FC"/>
    <w:rsid w:val="003D7072"/>
    <w:rsid w:val="003D71CA"/>
    <w:rsid w:val="003D76AB"/>
    <w:rsid w:val="003E25C0"/>
    <w:rsid w:val="003E2603"/>
    <w:rsid w:val="003E2675"/>
    <w:rsid w:val="003E3575"/>
    <w:rsid w:val="003E3671"/>
    <w:rsid w:val="003E5692"/>
    <w:rsid w:val="003E5FED"/>
    <w:rsid w:val="003E6F4F"/>
    <w:rsid w:val="003F05C6"/>
    <w:rsid w:val="003F17E6"/>
    <w:rsid w:val="003F3BC7"/>
    <w:rsid w:val="003F3D42"/>
    <w:rsid w:val="003F4F65"/>
    <w:rsid w:val="003F5333"/>
    <w:rsid w:val="003F68E3"/>
    <w:rsid w:val="003F6923"/>
    <w:rsid w:val="003F6EF9"/>
    <w:rsid w:val="003F790E"/>
    <w:rsid w:val="00400E9E"/>
    <w:rsid w:val="00405C26"/>
    <w:rsid w:val="00411A42"/>
    <w:rsid w:val="00411F11"/>
    <w:rsid w:val="004123BE"/>
    <w:rsid w:val="004128C0"/>
    <w:rsid w:val="004145A3"/>
    <w:rsid w:val="00416038"/>
    <w:rsid w:val="00427712"/>
    <w:rsid w:val="00427E15"/>
    <w:rsid w:val="00431173"/>
    <w:rsid w:val="00432434"/>
    <w:rsid w:val="00433671"/>
    <w:rsid w:val="004337A4"/>
    <w:rsid w:val="00435B88"/>
    <w:rsid w:val="00436B7F"/>
    <w:rsid w:val="004437F9"/>
    <w:rsid w:val="004473A6"/>
    <w:rsid w:val="0045142E"/>
    <w:rsid w:val="0045336F"/>
    <w:rsid w:val="004537A2"/>
    <w:rsid w:val="00453891"/>
    <w:rsid w:val="004548D3"/>
    <w:rsid w:val="00454E8E"/>
    <w:rsid w:val="004555BA"/>
    <w:rsid w:val="00455A89"/>
    <w:rsid w:val="00461169"/>
    <w:rsid w:val="00463416"/>
    <w:rsid w:val="0046574A"/>
    <w:rsid w:val="00466725"/>
    <w:rsid w:val="004667F0"/>
    <w:rsid w:val="004742FF"/>
    <w:rsid w:val="00475351"/>
    <w:rsid w:val="00476DB4"/>
    <w:rsid w:val="004821F4"/>
    <w:rsid w:val="00482551"/>
    <w:rsid w:val="00484870"/>
    <w:rsid w:val="004868BC"/>
    <w:rsid w:val="00486E9C"/>
    <w:rsid w:val="00487308"/>
    <w:rsid w:val="00490684"/>
    <w:rsid w:val="0049235B"/>
    <w:rsid w:val="00492445"/>
    <w:rsid w:val="00494165"/>
    <w:rsid w:val="00496445"/>
    <w:rsid w:val="00496DA1"/>
    <w:rsid w:val="00496DE5"/>
    <w:rsid w:val="00497286"/>
    <w:rsid w:val="004A41EC"/>
    <w:rsid w:val="004A4629"/>
    <w:rsid w:val="004A4D24"/>
    <w:rsid w:val="004A5847"/>
    <w:rsid w:val="004B436B"/>
    <w:rsid w:val="004B533A"/>
    <w:rsid w:val="004C2BB7"/>
    <w:rsid w:val="004C67F7"/>
    <w:rsid w:val="004C73B9"/>
    <w:rsid w:val="004D0653"/>
    <w:rsid w:val="004D0834"/>
    <w:rsid w:val="004D340D"/>
    <w:rsid w:val="004D4A56"/>
    <w:rsid w:val="004D5A48"/>
    <w:rsid w:val="004E10A3"/>
    <w:rsid w:val="004E3216"/>
    <w:rsid w:val="004E45BA"/>
    <w:rsid w:val="004E4BEE"/>
    <w:rsid w:val="004E5FA1"/>
    <w:rsid w:val="004E7CA9"/>
    <w:rsid w:val="004F3263"/>
    <w:rsid w:val="004F6B56"/>
    <w:rsid w:val="004F731E"/>
    <w:rsid w:val="005036E2"/>
    <w:rsid w:val="0050437F"/>
    <w:rsid w:val="005048E1"/>
    <w:rsid w:val="0051033E"/>
    <w:rsid w:val="0051207E"/>
    <w:rsid w:val="00514950"/>
    <w:rsid w:val="005151ED"/>
    <w:rsid w:val="0051611A"/>
    <w:rsid w:val="00516AF7"/>
    <w:rsid w:val="0051702E"/>
    <w:rsid w:val="0051771C"/>
    <w:rsid w:val="00517D8E"/>
    <w:rsid w:val="00531D93"/>
    <w:rsid w:val="005325E7"/>
    <w:rsid w:val="005334DF"/>
    <w:rsid w:val="00533867"/>
    <w:rsid w:val="005355C2"/>
    <w:rsid w:val="005355FB"/>
    <w:rsid w:val="00535770"/>
    <w:rsid w:val="00536A68"/>
    <w:rsid w:val="005379FD"/>
    <w:rsid w:val="00541B1C"/>
    <w:rsid w:val="00542D54"/>
    <w:rsid w:val="005443FF"/>
    <w:rsid w:val="005459A1"/>
    <w:rsid w:val="005465E0"/>
    <w:rsid w:val="00546DAB"/>
    <w:rsid w:val="0055099D"/>
    <w:rsid w:val="00552CF1"/>
    <w:rsid w:val="005546B1"/>
    <w:rsid w:val="00561893"/>
    <w:rsid w:val="00561B29"/>
    <w:rsid w:val="00562856"/>
    <w:rsid w:val="00562FF0"/>
    <w:rsid w:val="00565454"/>
    <w:rsid w:val="00572B8B"/>
    <w:rsid w:val="00574F48"/>
    <w:rsid w:val="00574F99"/>
    <w:rsid w:val="00577F79"/>
    <w:rsid w:val="005803F9"/>
    <w:rsid w:val="00580797"/>
    <w:rsid w:val="00584D1A"/>
    <w:rsid w:val="0059282D"/>
    <w:rsid w:val="00592B70"/>
    <w:rsid w:val="005962CA"/>
    <w:rsid w:val="00596972"/>
    <w:rsid w:val="00597589"/>
    <w:rsid w:val="00597D57"/>
    <w:rsid w:val="00597E87"/>
    <w:rsid w:val="00597EA2"/>
    <w:rsid w:val="005A126D"/>
    <w:rsid w:val="005A2AB2"/>
    <w:rsid w:val="005A32C1"/>
    <w:rsid w:val="005A61D5"/>
    <w:rsid w:val="005A77F7"/>
    <w:rsid w:val="005B08A7"/>
    <w:rsid w:val="005B0B4B"/>
    <w:rsid w:val="005B3B31"/>
    <w:rsid w:val="005B3BAB"/>
    <w:rsid w:val="005B4AAC"/>
    <w:rsid w:val="005B645C"/>
    <w:rsid w:val="005B7DF0"/>
    <w:rsid w:val="005C0845"/>
    <w:rsid w:val="005C10AA"/>
    <w:rsid w:val="005C2AB1"/>
    <w:rsid w:val="005C3735"/>
    <w:rsid w:val="005C3EDB"/>
    <w:rsid w:val="005C5192"/>
    <w:rsid w:val="005C5EB7"/>
    <w:rsid w:val="005C745E"/>
    <w:rsid w:val="005D298A"/>
    <w:rsid w:val="005D333F"/>
    <w:rsid w:val="005D7E0B"/>
    <w:rsid w:val="005E305D"/>
    <w:rsid w:val="005E35ED"/>
    <w:rsid w:val="005E42EF"/>
    <w:rsid w:val="005E489F"/>
    <w:rsid w:val="005E5649"/>
    <w:rsid w:val="005E6984"/>
    <w:rsid w:val="005E7E08"/>
    <w:rsid w:val="005F24CA"/>
    <w:rsid w:val="005F2C89"/>
    <w:rsid w:val="005F4F91"/>
    <w:rsid w:val="005F5B87"/>
    <w:rsid w:val="005F6F4E"/>
    <w:rsid w:val="005F7938"/>
    <w:rsid w:val="0060149A"/>
    <w:rsid w:val="006014F2"/>
    <w:rsid w:val="00601662"/>
    <w:rsid w:val="00601693"/>
    <w:rsid w:val="00602AD4"/>
    <w:rsid w:val="00602ED0"/>
    <w:rsid w:val="00603936"/>
    <w:rsid w:val="006048A4"/>
    <w:rsid w:val="0060673F"/>
    <w:rsid w:val="0061005F"/>
    <w:rsid w:val="00610E9C"/>
    <w:rsid w:val="006131EC"/>
    <w:rsid w:val="00613636"/>
    <w:rsid w:val="00614D45"/>
    <w:rsid w:val="00617CAC"/>
    <w:rsid w:val="006216F4"/>
    <w:rsid w:val="00621A00"/>
    <w:rsid w:val="006229D8"/>
    <w:rsid w:val="00625ADA"/>
    <w:rsid w:val="00626818"/>
    <w:rsid w:val="0063077E"/>
    <w:rsid w:val="00633C50"/>
    <w:rsid w:val="00637383"/>
    <w:rsid w:val="006405BC"/>
    <w:rsid w:val="006416C5"/>
    <w:rsid w:val="00641D3D"/>
    <w:rsid w:val="00642D2B"/>
    <w:rsid w:val="00647736"/>
    <w:rsid w:val="00647943"/>
    <w:rsid w:val="00647D4C"/>
    <w:rsid w:val="0065273B"/>
    <w:rsid w:val="006530F1"/>
    <w:rsid w:val="00656991"/>
    <w:rsid w:val="006571B5"/>
    <w:rsid w:val="0066048D"/>
    <w:rsid w:val="00662EC4"/>
    <w:rsid w:val="00664AB9"/>
    <w:rsid w:val="00666C8C"/>
    <w:rsid w:val="00667066"/>
    <w:rsid w:val="00671DA1"/>
    <w:rsid w:val="0067235B"/>
    <w:rsid w:val="00673DE1"/>
    <w:rsid w:val="006767DC"/>
    <w:rsid w:val="00677068"/>
    <w:rsid w:val="00680A83"/>
    <w:rsid w:val="006813F0"/>
    <w:rsid w:val="00683537"/>
    <w:rsid w:val="00684ECE"/>
    <w:rsid w:val="006878E0"/>
    <w:rsid w:val="006906E2"/>
    <w:rsid w:val="00691532"/>
    <w:rsid w:val="00692F5E"/>
    <w:rsid w:val="00696A21"/>
    <w:rsid w:val="00696D78"/>
    <w:rsid w:val="0069737D"/>
    <w:rsid w:val="006A214D"/>
    <w:rsid w:val="006A39D7"/>
    <w:rsid w:val="006A563E"/>
    <w:rsid w:val="006A60AA"/>
    <w:rsid w:val="006B0264"/>
    <w:rsid w:val="006B0781"/>
    <w:rsid w:val="006B7426"/>
    <w:rsid w:val="006C22EF"/>
    <w:rsid w:val="006C2D15"/>
    <w:rsid w:val="006D3547"/>
    <w:rsid w:val="006D6A3C"/>
    <w:rsid w:val="006D7EB8"/>
    <w:rsid w:val="006E131C"/>
    <w:rsid w:val="006E138C"/>
    <w:rsid w:val="006E3C3F"/>
    <w:rsid w:val="006F0ABD"/>
    <w:rsid w:val="006F128B"/>
    <w:rsid w:val="006F144E"/>
    <w:rsid w:val="006F6E03"/>
    <w:rsid w:val="0070105C"/>
    <w:rsid w:val="00701F74"/>
    <w:rsid w:val="007020BC"/>
    <w:rsid w:val="00703855"/>
    <w:rsid w:val="007045B2"/>
    <w:rsid w:val="007055CA"/>
    <w:rsid w:val="00705608"/>
    <w:rsid w:val="00705EDC"/>
    <w:rsid w:val="007074C9"/>
    <w:rsid w:val="00711708"/>
    <w:rsid w:val="0071301B"/>
    <w:rsid w:val="00716E0C"/>
    <w:rsid w:val="0072114F"/>
    <w:rsid w:val="00721ADC"/>
    <w:rsid w:val="00725336"/>
    <w:rsid w:val="00726800"/>
    <w:rsid w:val="00730808"/>
    <w:rsid w:val="00732C84"/>
    <w:rsid w:val="00734DB1"/>
    <w:rsid w:val="0073696F"/>
    <w:rsid w:val="00736BE3"/>
    <w:rsid w:val="00737302"/>
    <w:rsid w:val="00737ACA"/>
    <w:rsid w:val="007411BF"/>
    <w:rsid w:val="00747489"/>
    <w:rsid w:val="00747F55"/>
    <w:rsid w:val="00751BE7"/>
    <w:rsid w:val="007522DA"/>
    <w:rsid w:val="00753CDF"/>
    <w:rsid w:val="00755189"/>
    <w:rsid w:val="00756513"/>
    <w:rsid w:val="00756D1C"/>
    <w:rsid w:val="00760D78"/>
    <w:rsid w:val="00761E67"/>
    <w:rsid w:val="00762277"/>
    <w:rsid w:val="007633EF"/>
    <w:rsid w:val="00763BAC"/>
    <w:rsid w:val="007652BF"/>
    <w:rsid w:val="007659BB"/>
    <w:rsid w:val="00767224"/>
    <w:rsid w:val="007728D0"/>
    <w:rsid w:val="00773169"/>
    <w:rsid w:val="00774ABB"/>
    <w:rsid w:val="00774DC8"/>
    <w:rsid w:val="00782750"/>
    <w:rsid w:val="00782A53"/>
    <w:rsid w:val="00783FAB"/>
    <w:rsid w:val="007858B4"/>
    <w:rsid w:val="00785AB7"/>
    <w:rsid w:val="00786080"/>
    <w:rsid w:val="007864D9"/>
    <w:rsid w:val="00786ADF"/>
    <w:rsid w:val="007905CF"/>
    <w:rsid w:val="007915FD"/>
    <w:rsid w:val="00792AB1"/>
    <w:rsid w:val="0079332C"/>
    <w:rsid w:val="007943AF"/>
    <w:rsid w:val="007953B6"/>
    <w:rsid w:val="00795EE0"/>
    <w:rsid w:val="007A27DE"/>
    <w:rsid w:val="007A2D94"/>
    <w:rsid w:val="007A484D"/>
    <w:rsid w:val="007A63C5"/>
    <w:rsid w:val="007A726E"/>
    <w:rsid w:val="007A76CC"/>
    <w:rsid w:val="007B2FC8"/>
    <w:rsid w:val="007B3CC2"/>
    <w:rsid w:val="007B4649"/>
    <w:rsid w:val="007C06FC"/>
    <w:rsid w:val="007C1C84"/>
    <w:rsid w:val="007C1FAD"/>
    <w:rsid w:val="007C383E"/>
    <w:rsid w:val="007C70A8"/>
    <w:rsid w:val="007D37B8"/>
    <w:rsid w:val="007E1424"/>
    <w:rsid w:val="007E17A1"/>
    <w:rsid w:val="007E1C15"/>
    <w:rsid w:val="007E2988"/>
    <w:rsid w:val="007E56BA"/>
    <w:rsid w:val="007E7534"/>
    <w:rsid w:val="007F132A"/>
    <w:rsid w:val="007F29BC"/>
    <w:rsid w:val="007F2FF6"/>
    <w:rsid w:val="007F34AC"/>
    <w:rsid w:val="007F4396"/>
    <w:rsid w:val="007F67CB"/>
    <w:rsid w:val="007F69C0"/>
    <w:rsid w:val="007F7D30"/>
    <w:rsid w:val="008015C5"/>
    <w:rsid w:val="008017F1"/>
    <w:rsid w:val="00805214"/>
    <w:rsid w:val="00806EA0"/>
    <w:rsid w:val="00807D12"/>
    <w:rsid w:val="00810261"/>
    <w:rsid w:val="00810858"/>
    <w:rsid w:val="008108AF"/>
    <w:rsid w:val="0081134F"/>
    <w:rsid w:val="00811DA9"/>
    <w:rsid w:val="008129EB"/>
    <w:rsid w:val="008155AE"/>
    <w:rsid w:val="00815D99"/>
    <w:rsid w:val="00820E7D"/>
    <w:rsid w:val="00821B04"/>
    <w:rsid w:val="00821B13"/>
    <w:rsid w:val="00823BED"/>
    <w:rsid w:val="00823C09"/>
    <w:rsid w:val="00825FFF"/>
    <w:rsid w:val="008279C2"/>
    <w:rsid w:val="0083113D"/>
    <w:rsid w:val="0083503A"/>
    <w:rsid w:val="00835BF0"/>
    <w:rsid w:val="00837835"/>
    <w:rsid w:val="00840D86"/>
    <w:rsid w:val="0084571A"/>
    <w:rsid w:val="008458AB"/>
    <w:rsid w:val="008501AC"/>
    <w:rsid w:val="008515C9"/>
    <w:rsid w:val="0085491C"/>
    <w:rsid w:val="00854C3C"/>
    <w:rsid w:val="0085565D"/>
    <w:rsid w:val="00860C2F"/>
    <w:rsid w:val="00860E5E"/>
    <w:rsid w:val="00862FF3"/>
    <w:rsid w:val="00866FD8"/>
    <w:rsid w:val="008735D1"/>
    <w:rsid w:val="0087479A"/>
    <w:rsid w:val="008758C6"/>
    <w:rsid w:val="0088031B"/>
    <w:rsid w:val="00885608"/>
    <w:rsid w:val="00886913"/>
    <w:rsid w:val="008932ED"/>
    <w:rsid w:val="00897246"/>
    <w:rsid w:val="00897506"/>
    <w:rsid w:val="008A17BE"/>
    <w:rsid w:val="008A2B0D"/>
    <w:rsid w:val="008A2EEB"/>
    <w:rsid w:val="008A3220"/>
    <w:rsid w:val="008A415E"/>
    <w:rsid w:val="008A4F03"/>
    <w:rsid w:val="008A62DA"/>
    <w:rsid w:val="008A66BE"/>
    <w:rsid w:val="008B1002"/>
    <w:rsid w:val="008B23F2"/>
    <w:rsid w:val="008B3B75"/>
    <w:rsid w:val="008B445B"/>
    <w:rsid w:val="008B6333"/>
    <w:rsid w:val="008B6DBA"/>
    <w:rsid w:val="008B7E98"/>
    <w:rsid w:val="008C0376"/>
    <w:rsid w:val="008C1FF2"/>
    <w:rsid w:val="008C260D"/>
    <w:rsid w:val="008C2DD7"/>
    <w:rsid w:val="008C350D"/>
    <w:rsid w:val="008D03BE"/>
    <w:rsid w:val="008D0677"/>
    <w:rsid w:val="008D4FD9"/>
    <w:rsid w:val="008D5B43"/>
    <w:rsid w:val="008E08FF"/>
    <w:rsid w:val="008E2903"/>
    <w:rsid w:val="008E3925"/>
    <w:rsid w:val="008E397E"/>
    <w:rsid w:val="008E3F81"/>
    <w:rsid w:val="008E4534"/>
    <w:rsid w:val="008E7530"/>
    <w:rsid w:val="008F062F"/>
    <w:rsid w:val="008F28DA"/>
    <w:rsid w:val="008F7CF7"/>
    <w:rsid w:val="00903E31"/>
    <w:rsid w:val="0090403C"/>
    <w:rsid w:val="00907AB6"/>
    <w:rsid w:val="00910298"/>
    <w:rsid w:val="00911DC6"/>
    <w:rsid w:val="009124CA"/>
    <w:rsid w:val="009126EE"/>
    <w:rsid w:val="00912B24"/>
    <w:rsid w:val="0091322C"/>
    <w:rsid w:val="009165A7"/>
    <w:rsid w:val="009177B1"/>
    <w:rsid w:val="0092051B"/>
    <w:rsid w:val="00921315"/>
    <w:rsid w:val="009232DA"/>
    <w:rsid w:val="009262BE"/>
    <w:rsid w:val="00927AE7"/>
    <w:rsid w:val="00930BAB"/>
    <w:rsid w:val="0093176B"/>
    <w:rsid w:val="00933BFA"/>
    <w:rsid w:val="009350D5"/>
    <w:rsid w:val="009375E9"/>
    <w:rsid w:val="009410D8"/>
    <w:rsid w:val="00944C10"/>
    <w:rsid w:val="00947114"/>
    <w:rsid w:val="009475BB"/>
    <w:rsid w:val="0095083A"/>
    <w:rsid w:val="00952766"/>
    <w:rsid w:val="00956E09"/>
    <w:rsid w:val="009649C8"/>
    <w:rsid w:val="009662A9"/>
    <w:rsid w:val="00967C06"/>
    <w:rsid w:val="00972CF3"/>
    <w:rsid w:val="00974E86"/>
    <w:rsid w:val="009769FA"/>
    <w:rsid w:val="009813C5"/>
    <w:rsid w:val="00983E12"/>
    <w:rsid w:val="009849DB"/>
    <w:rsid w:val="00984D68"/>
    <w:rsid w:val="0098512D"/>
    <w:rsid w:val="00990139"/>
    <w:rsid w:val="00991F01"/>
    <w:rsid w:val="00992394"/>
    <w:rsid w:val="00994781"/>
    <w:rsid w:val="009A4F73"/>
    <w:rsid w:val="009A73D0"/>
    <w:rsid w:val="009B087F"/>
    <w:rsid w:val="009B192C"/>
    <w:rsid w:val="009B3BA5"/>
    <w:rsid w:val="009B4470"/>
    <w:rsid w:val="009B4541"/>
    <w:rsid w:val="009B54E5"/>
    <w:rsid w:val="009C0364"/>
    <w:rsid w:val="009C1057"/>
    <w:rsid w:val="009C1279"/>
    <w:rsid w:val="009C1CBF"/>
    <w:rsid w:val="009C4CFD"/>
    <w:rsid w:val="009D0ADA"/>
    <w:rsid w:val="009D24B3"/>
    <w:rsid w:val="009D2886"/>
    <w:rsid w:val="009D305B"/>
    <w:rsid w:val="009D3A42"/>
    <w:rsid w:val="009D6BE3"/>
    <w:rsid w:val="009D77F8"/>
    <w:rsid w:val="009E1161"/>
    <w:rsid w:val="009F14ED"/>
    <w:rsid w:val="009F2DAA"/>
    <w:rsid w:val="009F447F"/>
    <w:rsid w:val="009F79D4"/>
    <w:rsid w:val="00A01E3B"/>
    <w:rsid w:val="00A029FD"/>
    <w:rsid w:val="00A03026"/>
    <w:rsid w:val="00A03446"/>
    <w:rsid w:val="00A043FF"/>
    <w:rsid w:val="00A07780"/>
    <w:rsid w:val="00A11243"/>
    <w:rsid w:val="00A11FFE"/>
    <w:rsid w:val="00A122E0"/>
    <w:rsid w:val="00A153A4"/>
    <w:rsid w:val="00A15C26"/>
    <w:rsid w:val="00A1663F"/>
    <w:rsid w:val="00A1716B"/>
    <w:rsid w:val="00A20A66"/>
    <w:rsid w:val="00A22DDA"/>
    <w:rsid w:val="00A254B4"/>
    <w:rsid w:val="00A304C2"/>
    <w:rsid w:val="00A30B2B"/>
    <w:rsid w:val="00A33C0E"/>
    <w:rsid w:val="00A34649"/>
    <w:rsid w:val="00A35650"/>
    <w:rsid w:val="00A41E4E"/>
    <w:rsid w:val="00A44108"/>
    <w:rsid w:val="00A456ED"/>
    <w:rsid w:val="00A502A0"/>
    <w:rsid w:val="00A50527"/>
    <w:rsid w:val="00A52AC1"/>
    <w:rsid w:val="00A6022F"/>
    <w:rsid w:val="00A655A1"/>
    <w:rsid w:val="00A663A4"/>
    <w:rsid w:val="00A66F26"/>
    <w:rsid w:val="00A6734C"/>
    <w:rsid w:val="00A70251"/>
    <w:rsid w:val="00A735EE"/>
    <w:rsid w:val="00A74CD4"/>
    <w:rsid w:val="00A77634"/>
    <w:rsid w:val="00A82089"/>
    <w:rsid w:val="00A827A0"/>
    <w:rsid w:val="00A83195"/>
    <w:rsid w:val="00A837EF"/>
    <w:rsid w:val="00A853CA"/>
    <w:rsid w:val="00A85C07"/>
    <w:rsid w:val="00A85C29"/>
    <w:rsid w:val="00A85E00"/>
    <w:rsid w:val="00A8620A"/>
    <w:rsid w:val="00A87EAD"/>
    <w:rsid w:val="00A915EA"/>
    <w:rsid w:val="00A94435"/>
    <w:rsid w:val="00A9578E"/>
    <w:rsid w:val="00A97CC1"/>
    <w:rsid w:val="00AA037A"/>
    <w:rsid w:val="00AA050E"/>
    <w:rsid w:val="00AA4C84"/>
    <w:rsid w:val="00AA4CE5"/>
    <w:rsid w:val="00AA5017"/>
    <w:rsid w:val="00AA7077"/>
    <w:rsid w:val="00AB1803"/>
    <w:rsid w:val="00AB222A"/>
    <w:rsid w:val="00AB318C"/>
    <w:rsid w:val="00AB3B28"/>
    <w:rsid w:val="00AB46DB"/>
    <w:rsid w:val="00AB4E15"/>
    <w:rsid w:val="00AC02DB"/>
    <w:rsid w:val="00AC2BD2"/>
    <w:rsid w:val="00AC32E5"/>
    <w:rsid w:val="00AC33C7"/>
    <w:rsid w:val="00AD3064"/>
    <w:rsid w:val="00AD5942"/>
    <w:rsid w:val="00AD73A8"/>
    <w:rsid w:val="00AE30C2"/>
    <w:rsid w:val="00AE34FC"/>
    <w:rsid w:val="00AE3857"/>
    <w:rsid w:val="00AF08F5"/>
    <w:rsid w:val="00AF0B08"/>
    <w:rsid w:val="00AF0D30"/>
    <w:rsid w:val="00AF1774"/>
    <w:rsid w:val="00AF1E6B"/>
    <w:rsid w:val="00AF2EB0"/>
    <w:rsid w:val="00AF3A1B"/>
    <w:rsid w:val="00AF427F"/>
    <w:rsid w:val="00AF49FE"/>
    <w:rsid w:val="00AF740C"/>
    <w:rsid w:val="00AFBD63"/>
    <w:rsid w:val="00B043EA"/>
    <w:rsid w:val="00B05A55"/>
    <w:rsid w:val="00B15CD8"/>
    <w:rsid w:val="00B164F9"/>
    <w:rsid w:val="00B1691F"/>
    <w:rsid w:val="00B17733"/>
    <w:rsid w:val="00B221BA"/>
    <w:rsid w:val="00B226ED"/>
    <w:rsid w:val="00B23381"/>
    <w:rsid w:val="00B26D99"/>
    <w:rsid w:val="00B3480B"/>
    <w:rsid w:val="00B40081"/>
    <w:rsid w:val="00B40743"/>
    <w:rsid w:val="00B41A41"/>
    <w:rsid w:val="00B4463D"/>
    <w:rsid w:val="00B447C3"/>
    <w:rsid w:val="00B45251"/>
    <w:rsid w:val="00B46405"/>
    <w:rsid w:val="00B51ED8"/>
    <w:rsid w:val="00B52081"/>
    <w:rsid w:val="00B53091"/>
    <w:rsid w:val="00B5386A"/>
    <w:rsid w:val="00B60075"/>
    <w:rsid w:val="00B62986"/>
    <w:rsid w:val="00B62BD2"/>
    <w:rsid w:val="00B64322"/>
    <w:rsid w:val="00B65CC3"/>
    <w:rsid w:val="00B65FC2"/>
    <w:rsid w:val="00B66C9D"/>
    <w:rsid w:val="00B733F6"/>
    <w:rsid w:val="00B76CA6"/>
    <w:rsid w:val="00B85CC5"/>
    <w:rsid w:val="00B85F1D"/>
    <w:rsid w:val="00B8631B"/>
    <w:rsid w:val="00B90839"/>
    <w:rsid w:val="00B91B54"/>
    <w:rsid w:val="00B9278E"/>
    <w:rsid w:val="00B93E77"/>
    <w:rsid w:val="00B95963"/>
    <w:rsid w:val="00B95F7B"/>
    <w:rsid w:val="00B9664C"/>
    <w:rsid w:val="00B96813"/>
    <w:rsid w:val="00BA4AB7"/>
    <w:rsid w:val="00BA515D"/>
    <w:rsid w:val="00BA7156"/>
    <w:rsid w:val="00BA7772"/>
    <w:rsid w:val="00BA7B5E"/>
    <w:rsid w:val="00BB0859"/>
    <w:rsid w:val="00BB0B1B"/>
    <w:rsid w:val="00BB5A6B"/>
    <w:rsid w:val="00BB6D53"/>
    <w:rsid w:val="00BC0555"/>
    <w:rsid w:val="00BC4160"/>
    <w:rsid w:val="00BC6661"/>
    <w:rsid w:val="00BC7220"/>
    <w:rsid w:val="00BD2D15"/>
    <w:rsid w:val="00BD6944"/>
    <w:rsid w:val="00BD70D3"/>
    <w:rsid w:val="00BE10AB"/>
    <w:rsid w:val="00BE4477"/>
    <w:rsid w:val="00BE4DDE"/>
    <w:rsid w:val="00BE581A"/>
    <w:rsid w:val="00BE654B"/>
    <w:rsid w:val="00BE6560"/>
    <w:rsid w:val="00BF164F"/>
    <w:rsid w:val="00BF3E32"/>
    <w:rsid w:val="00BF4A78"/>
    <w:rsid w:val="00BF5B01"/>
    <w:rsid w:val="00C00675"/>
    <w:rsid w:val="00C01A30"/>
    <w:rsid w:val="00C02B52"/>
    <w:rsid w:val="00C02CE5"/>
    <w:rsid w:val="00C1013E"/>
    <w:rsid w:val="00C123DA"/>
    <w:rsid w:val="00C136B7"/>
    <w:rsid w:val="00C1608D"/>
    <w:rsid w:val="00C167E8"/>
    <w:rsid w:val="00C16DA1"/>
    <w:rsid w:val="00C176C3"/>
    <w:rsid w:val="00C17D8A"/>
    <w:rsid w:val="00C20434"/>
    <w:rsid w:val="00C209C6"/>
    <w:rsid w:val="00C213B9"/>
    <w:rsid w:val="00C220FF"/>
    <w:rsid w:val="00C24715"/>
    <w:rsid w:val="00C2685D"/>
    <w:rsid w:val="00C31ACA"/>
    <w:rsid w:val="00C350C8"/>
    <w:rsid w:val="00C36113"/>
    <w:rsid w:val="00C36152"/>
    <w:rsid w:val="00C366C2"/>
    <w:rsid w:val="00C36E6B"/>
    <w:rsid w:val="00C462FD"/>
    <w:rsid w:val="00C47546"/>
    <w:rsid w:val="00C5290D"/>
    <w:rsid w:val="00C547AB"/>
    <w:rsid w:val="00C54A65"/>
    <w:rsid w:val="00C56A2F"/>
    <w:rsid w:val="00C57C8F"/>
    <w:rsid w:val="00C60B18"/>
    <w:rsid w:val="00C63355"/>
    <w:rsid w:val="00C63DAE"/>
    <w:rsid w:val="00C64FCB"/>
    <w:rsid w:val="00C650DB"/>
    <w:rsid w:val="00C66104"/>
    <w:rsid w:val="00C662AD"/>
    <w:rsid w:val="00C667D8"/>
    <w:rsid w:val="00C67758"/>
    <w:rsid w:val="00C709C3"/>
    <w:rsid w:val="00C71FEE"/>
    <w:rsid w:val="00C72DB5"/>
    <w:rsid w:val="00C74583"/>
    <w:rsid w:val="00C7477C"/>
    <w:rsid w:val="00C771C0"/>
    <w:rsid w:val="00C7760F"/>
    <w:rsid w:val="00C8405C"/>
    <w:rsid w:val="00C846AB"/>
    <w:rsid w:val="00C84A6F"/>
    <w:rsid w:val="00C85D41"/>
    <w:rsid w:val="00C87834"/>
    <w:rsid w:val="00C87BD1"/>
    <w:rsid w:val="00C92A59"/>
    <w:rsid w:val="00C93C35"/>
    <w:rsid w:val="00C944D7"/>
    <w:rsid w:val="00C94533"/>
    <w:rsid w:val="00CA01EA"/>
    <w:rsid w:val="00CA0465"/>
    <w:rsid w:val="00CA3D09"/>
    <w:rsid w:val="00CA4DCF"/>
    <w:rsid w:val="00CA70EB"/>
    <w:rsid w:val="00CA71EF"/>
    <w:rsid w:val="00CA7E08"/>
    <w:rsid w:val="00CB4156"/>
    <w:rsid w:val="00CB526D"/>
    <w:rsid w:val="00CB74FC"/>
    <w:rsid w:val="00CB76BC"/>
    <w:rsid w:val="00CC71D0"/>
    <w:rsid w:val="00CD230E"/>
    <w:rsid w:val="00CD36A5"/>
    <w:rsid w:val="00CD3BAC"/>
    <w:rsid w:val="00CD414C"/>
    <w:rsid w:val="00CD42CB"/>
    <w:rsid w:val="00CE124C"/>
    <w:rsid w:val="00CE5B88"/>
    <w:rsid w:val="00CE5BF2"/>
    <w:rsid w:val="00CE5DAE"/>
    <w:rsid w:val="00CE7507"/>
    <w:rsid w:val="00CF03B4"/>
    <w:rsid w:val="00CF0ECC"/>
    <w:rsid w:val="00CF0FE7"/>
    <w:rsid w:val="00CF6885"/>
    <w:rsid w:val="00CF76B0"/>
    <w:rsid w:val="00D0124B"/>
    <w:rsid w:val="00D05B9A"/>
    <w:rsid w:val="00D0788B"/>
    <w:rsid w:val="00D11C11"/>
    <w:rsid w:val="00D12DEF"/>
    <w:rsid w:val="00D12E0B"/>
    <w:rsid w:val="00D13137"/>
    <w:rsid w:val="00D1552F"/>
    <w:rsid w:val="00D20B42"/>
    <w:rsid w:val="00D21BB0"/>
    <w:rsid w:val="00D21BD7"/>
    <w:rsid w:val="00D24967"/>
    <w:rsid w:val="00D260CB"/>
    <w:rsid w:val="00D26752"/>
    <w:rsid w:val="00D26BE8"/>
    <w:rsid w:val="00D366E0"/>
    <w:rsid w:val="00D36FF4"/>
    <w:rsid w:val="00D42E12"/>
    <w:rsid w:val="00D43053"/>
    <w:rsid w:val="00D451EA"/>
    <w:rsid w:val="00D45C3C"/>
    <w:rsid w:val="00D45CDF"/>
    <w:rsid w:val="00D518A6"/>
    <w:rsid w:val="00D5190F"/>
    <w:rsid w:val="00D51E43"/>
    <w:rsid w:val="00D537BC"/>
    <w:rsid w:val="00D53ADD"/>
    <w:rsid w:val="00D548D2"/>
    <w:rsid w:val="00D55C55"/>
    <w:rsid w:val="00D55D36"/>
    <w:rsid w:val="00D61236"/>
    <w:rsid w:val="00D617A3"/>
    <w:rsid w:val="00D61CB8"/>
    <w:rsid w:val="00D61D01"/>
    <w:rsid w:val="00D62BA3"/>
    <w:rsid w:val="00D64788"/>
    <w:rsid w:val="00D647CF"/>
    <w:rsid w:val="00D66F3B"/>
    <w:rsid w:val="00D70026"/>
    <w:rsid w:val="00D707AE"/>
    <w:rsid w:val="00D7096D"/>
    <w:rsid w:val="00D80FDB"/>
    <w:rsid w:val="00D81691"/>
    <w:rsid w:val="00D84577"/>
    <w:rsid w:val="00D84727"/>
    <w:rsid w:val="00D8537E"/>
    <w:rsid w:val="00D91592"/>
    <w:rsid w:val="00D92C6E"/>
    <w:rsid w:val="00D95DE4"/>
    <w:rsid w:val="00D973AD"/>
    <w:rsid w:val="00DA25F5"/>
    <w:rsid w:val="00DA29DF"/>
    <w:rsid w:val="00DA78F3"/>
    <w:rsid w:val="00DB227B"/>
    <w:rsid w:val="00DB42E6"/>
    <w:rsid w:val="00DB5843"/>
    <w:rsid w:val="00DB6177"/>
    <w:rsid w:val="00DB6BC8"/>
    <w:rsid w:val="00DB71C9"/>
    <w:rsid w:val="00DC2422"/>
    <w:rsid w:val="00DC253F"/>
    <w:rsid w:val="00DC3484"/>
    <w:rsid w:val="00DC5443"/>
    <w:rsid w:val="00DC5AF3"/>
    <w:rsid w:val="00DC719E"/>
    <w:rsid w:val="00DC78CB"/>
    <w:rsid w:val="00DD21DB"/>
    <w:rsid w:val="00DD28CC"/>
    <w:rsid w:val="00DD4EA7"/>
    <w:rsid w:val="00DD5D17"/>
    <w:rsid w:val="00DD688E"/>
    <w:rsid w:val="00DD6DD5"/>
    <w:rsid w:val="00DD70E1"/>
    <w:rsid w:val="00DE05BB"/>
    <w:rsid w:val="00DE1E6C"/>
    <w:rsid w:val="00DE219C"/>
    <w:rsid w:val="00DE43EE"/>
    <w:rsid w:val="00DE5FA5"/>
    <w:rsid w:val="00DE66EF"/>
    <w:rsid w:val="00DE6E95"/>
    <w:rsid w:val="00DF5A08"/>
    <w:rsid w:val="00DF62FB"/>
    <w:rsid w:val="00DF7BBA"/>
    <w:rsid w:val="00E01C49"/>
    <w:rsid w:val="00E0512A"/>
    <w:rsid w:val="00E05792"/>
    <w:rsid w:val="00E1073F"/>
    <w:rsid w:val="00E12B6C"/>
    <w:rsid w:val="00E13A97"/>
    <w:rsid w:val="00E13DE0"/>
    <w:rsid w:val="00E13EFD"/>
    <w:rsid w:val="00E140AF"/>
    <w:rsid w:val="00E15F1F"/>
    <w:rsid w:val="00E17724"/>
    <w:rsid w:val="00E222D5"/>
    <w:rsid w:val="00E23D06"/>
    <w:rsid w:val="00E2480E"/>
    <w:rsid w:val="00E26B79"/>
    <w:rsid w:val="00E304AE"/>
    <w:rsid w:val="00E30993"/>
    <w:rsid w:val="00E30D37"/>
    <w:rsid w:val="00E32812"/>
    <w:rsid w:val="00E344E3"/>
    <w:rsid w:val="00E362FC"/>
    <w:rsid w:val="00E519B6"/>
    <w:rsid w:val="00E51AD7"/>
    <w:rsid w:val="00E52D73"/>
    <w:rsid w:val="00E54B8F"/>
    <w:rsid w:val="00E55F7F"/>
    <w:rsid w:val="00E5632E"/>
    <w:rsid w:val="00E60FF4"/>
    <w:rsid w:val="00E61BBD"/>
    <w:rsid w:val="00E63722"/>
    <w:rsid w:val="00E6577A"/>
    <w:rsid w:val="00E71E24"/>
    <w:rsid w:val="00E73D62"/>
    <w:rsid w:val="00E74EBD"/>
    <w:rsid w:val="00E7513A"/>
    <w:rsid w:val="00E75937"/>
    <w:rsid w:val="00E75D9E"/>
    <w:rsid w:val="00E76DA3"/>
    <w:rsid w:val="00E80576"/>
    <w:rsid w:val="00E81E0D"/>
    <w:rsid w:val="00E8205C"/>
    <w:rsid w:val="00E845FA"/>
    <w:rsid w:val="00E858AE"/>
    <w:rsid w:val="00E876F8"/>
    <w:rsid w:val="00E93012"/>
    <w:rsid w:val="00E932F5"/>
    <w:rsid w:val="00E94587"/>
    <w:rsid w:val="00E9592A"/>
    <w:rsid w:val="00EA015B"/>
    <w:rsid w:val="00EA4C4A"/>
    <w:rsid w:val="00EA5A29"/>
    <w:rsid w:val="00EA6525"/>
    <w:rsid w:val="00EA652A"/>
    <w:rsid w:val="00EA7339"/>
    <w:rsid w:val="00EB0140"/>
    <w:rsid w:val="00EB05C4"/>
    <w:rsid w:val="00EB1F67"/>
    <w:rsid w:val="00EB7E05"/>
    <w:rsid w:val="00EC0409"/>
    <w:rsid w:val="00EC066C"/>
    <w:rsid w:val="00EC4AFD"/>
    <w:rsid w:val="00ED0149"/>
    <w:rsid w:val="00ED0352"/>
    <w:rsid w:val="00ED43C5"/>
    <w:rsid w:val="00ED5A58"/>
    <w:rsid w:val="00ED6B7C"/>
    <w:rsid w:val="00ED79CC"/>
    <w:rsid w:val="00ED7FA9"/>
    <w:rsid w:val="00EE20D8"/>
    <w:rsid w:val="00EE439E"/>
    <w:rsid w:val="00EE51D4"/>
    <w:rsid w:val="00EE602C"/>
    <w:rsid w:val="00EE67D9"/>
    <w:rsid w:val="00EE6EE2"/>
    <w:rsid w:val="00EE792E"/>
    <w:rsid w:val="00EF1767"/>
    <w:rsid w:val="00EF1974"/>
    <w:rsid w:val="00EF3D57"/>
    <w:rsid w:val="00EF3E84"/>
    <w:rsid w:val="00EF4037"/>
    <w:rsid w:val="00F00D7E"/>
    <w:rsid w:val="00F02258"/>
    <w:rsid w:val="00F03298"/>
    <w:rsid w:val="00F0348D"/>
    <w:rsid w:val="00F052A3"/>
    <w:rsid w:val="00F05741"/>
    <w:rsid w:val="00F06A4C"/>
    <w:rsid w:val="00F06A8F"/>
    <w:rsid w:val="00F10EBA"/>
    <w:rsid w:val="00F11359"/>
    <w:rsid w:val="00F11A37"/>
    <w:rsid w:val="00F1319C"/>
    <w:rsid w:val="00F15285"/>
    <w:rsid w:val="00F21101"/>
    <w:rsid w:val="00F233CC"/>
    <w:rsid w:val="00F24EEC"/>
    <w:rsid w:val="00F26F1F"/>
    <w:rsid w:val="00F30F9A"/>
    <w:rsid w:val="00F32234"/>
    <w:rsid w:val="00F33F48"/>
    <w:rsid w:val="00F34FCB"/>
    <w:rsid w:val="00F35355"/>
    <w:rsid w:val="00F35A84"/>
    <w:rsid w:val="00F44101"/>
    <w:rsid w:val="00F447DC"/>
    <w:rsid w:val="00F472C3"/>
    <w:rsid w:val="00F52FB5"/>
    <w:rsid w:val="00F53236"/>
    <w:rsid w:val="00F557B7"/>
    <w:rsid w:val="00F5642C"/>
    <w:rsid w:val="00F564C9"/>
    <w:rsid w:val="00F60901"/>
    <w:rsid w:val="00F6120F"/>
    <w:rsid w:val="00F6442A"/>
    <w:rsid w:val="00F728ED"/>
    <w:rsid w:val="00F7378A"/>
    <w:rsid w:val="00F74F2F"/>
    <w:rsid w:val="00F7595E"/>
    <w:rsid w:val="00F81237"/>
    <w:rsid w:val="00F81C88"/>
    <w:rsid w:val="00F830CF"/>
    <w:rsid w:val="00F85F32"/>
    <w:rsid w:val="00F879F0"/>
    <w:rsid w:val="00F96137"/>
    <w:rsid w:val="00F96E73"/>
    <w:rsid w:val="00FA03B0"/>
    <w:rsid w:val="00FA197F"/>
    <w:rsid w:val="00FA1B35"/>
    <w:rsid w:val="00FA292F"/>
    <w:rsid w:val="00FA2E0A"/>
    <w:rsid w:val="00FA3284"/>
    <w:rsid w:val="00FA4832"/>
    <w:rsid w:val="00FA6F95"/>
    <w:rsid w:val="00FA7C6B"/>
    <w:rsid w:val="00FB1EFF"/>
    <w:rsid w:val="00FB29AE"/>
    <w:rsid w:val="00FB3A7D"/>
    <w:rsid w:val="00FB3BD6"/>
    <w:rsid w:val="00FC5EB6"/>
    <w:rsid w:val="00FD0D14"/>
    <w:rsid w:val="00FD21EB"/>
    <w:rsid w:val="00FD2FB7"/>
    <w:rsid w:val="00FD35F7"/>
    <w:rsid w:val="00FD42D9"/>
    <w:rsid w:val="00FD45AE"/>
    <w:rsid w:val="00FD4A1F"/>
    <w:rsid w:val="00FE1224"/>
    <w:rsid w:val="00FE1A84"/>
    <w:rsid w:val="00FE3662"/>
    <w:rsid w:val="00FE4396"/>
    <w:rsid w:val="00FE45B4"/>
    <w:rsid w:val="00FE5621"/>
    <w:rsid w:val="00FE5A6C"/>
    <w:rsid w:val="00FE64A8"/>
    <w:rsid w:val="00FE7122"/>
    <w:rsid w:val="00FE7996"/>
    <w:rsid w:val="00FF2A95"/>
    <w:rsid w:val="00FF3AF8"/>
    <w:rsid w:val="00FF5721"/>
    <w:rsid w:val="00FF5C51"/>
    <w:rsid w:val="00FF5E1C"/>
    <w:rsid w:val="00FF6E38"/>
    <w:rsid w:val="00FF70D8"/>
    <w:rsid w:val="025934A9"/>
    <w:rsid w:val="03089557"/>
    <w:rsid w:val="033C6B2E"/>
    <w:rsid w:val="049CC08F"/>
    <w:rsid w:val="0538F154"/>
    <w:rsid w:val="0589BB9E"/>
    <w:rsid w:val="06B5E5BF"/>
    <w:rsid w:val="06F300A5"/>
    <w:rsid w:val="07476E5A"/>
    <w:rsid w:val="075DC4CC"/>
    <w:rsid w:val="0784F44B"/>
    <w:rsid w:val="0874FAD5"/>
    <w:rsid w:val="08E92C89"/>
    <w:rsid w:val="0A37AFE6"/>
    <w:rsid w:val="0AC1E914"/>
    <w:rsid w:val="0AE68677"/>
    <w:rsid w:val="0AF88735"/>
    <w:rsid w:val="0B07A2A3"/>
    <w:rsid w:val="0BE90CC0"/>
    <w:rsid w:val="0C3160D3"/>
    <w:rsid w:val="0CD0D3E5"/>
    <w:rsid w:val="0D5A50C2"/>
    <w:rsid w:val="0E1F86E6"/>
    <w:rsid w:val="0E22921F"/>
    <w:rsid w:val="10671892"/>
    <w:rsid w:val="1120AD10"/>
    <w:rsid w:val="1313266C"/>
    <w:rsid w:val="140566F4"/>
    <w:rsid w:val="147DCD01"/>
    <w:rsid w:val="14BA4065"/>
    <w:rsid w:val="152FB738"/>
    <w:rsid w:val="15D13658"/>
    <w:rsid w:val="162FFB9E"/>
    <w:rsid w:val="16AED17F"/>
    <w:rsid w:val="17A887B2"/>
    <w:rsid w:val="17C52307"/>
    <w:rsid w:val="199E1D1A"/>
    <w:rsid w:val="19F7A4E2"/>
    <w:rsid w:val="1A8C052A"/>
    <w:rsid w:val="1AF9DD6F"/>
    <w:rsid w:val="1B83109F"/>
    <w:rsid w:val="1B93B655"/>
    <w:rsid w:val="1C2B6EE0"/>
    <w:rsid w:val="1C717073"/>
    <w:rsid w:val="1C8F8A97"/>
    <w:rsid w:val="1CED803B"/>
    <w:rsid w:val="1CEE6A68"/>
    <w:rsid w:val="1D08AA2F"/>
    <w:rsid w:val="1D64E878"/>
    <w:rsid w:val="1DB0A7B9"/>
    <w:rsid w:val="1E17ACAC"/>
    <w:rsid w:val="1EA6D404"/>
    <w:rsid w:val="1EB5D3E7"/>
    <w:rsid w:val="204A6752"/>
    <w:rsid w:val="207CFEA4"/>
    <w:rsid w:val="207EA14A"/>
    <w:rsid w:val="20C5F47B"/>
    <w:rsid w:val="2132DF0F"/>
    <w:rsid w:val="22B15846"/>
    <w:rsid w:val="22CA8E74"/>
    <w:rsid w:val="22F784B4"/>
    <w:rsid w:val="231BE7C7"/>
    <w:rsid w:val="23CCDF20"/>
    <w:rsid w:val="24E9FF41"/>
    <w:rsid w:val="259DB1D8"/>
    <w:rsid w:val="25B8203D"/>
    <w:rsid w:val="25CC716F"/>
    <w:rsid w:val="25D0D97D"/>
    <w:rsid w:val="25E05D46"/>
    <w:rsid w:val="286DE64C"/>
    <w:rsid w:val="291C0AA4"/>
    <w:rsid w:val="2AB0914E"/>
    <w:rsid w:val="2ACB9881"/>
    <w:rsid w:val="2BBA5BEC"/>
    <w:rsid w:val="2BFA6231"/>
    <w:rsid w:val="2C02BA22"/>
    <w:rsid w:val="2CC105AE"/>
    <w:rsid w:val="2D627583"/>
    <w:rsid w:val="2E24BDED"/>
    <w:rsid w:val="2E50565F"/>
    <w:rsid w:val="2ECBBF6D"/>
    <w:rsid w:val="2EE079FB"/>
    <w:rsid w:val="2FA363F8"/>
    <w:rsid w:val="2FC65AEA"/>
    <w:rsid w:val="318A9665"/>
    <w:rsid w:val="31A16D78"/>
    <w:rsid w:val="325B55C2"/>
    <w:rsid w:val="32A5F17A"/>
    <w:rsid w:val="338D35D1"/>
    <w:rsid w:val="34BEF11C"/>
    <w:rsid w:val="369F04B7"/>
    <w:rsid w:val="379EDA7E"/>
    <w:rsid w:val="384462EC"/>
    <w:rsid w:val="3885E052"/>
    <w:rsid w:val="38BBF7DB"/>
    <w:rsid w:val="38DFAA41"/>
    <w:rsid w:val="3BACF68D"/>
    <w:rsid w:val="3C2C82F4"/>
    <w:rsid w:val="3C6148B3"/>
    <w:rsid w:val="3C858D26"/>
    <w:rsid w:val="3C9823FD"/>
    <w:rsid w:val="3CBB51D0"/>
    <w:rsid w:val="3D227042"/>
    <w:rsid w:val="3DBFB586"/>
    <w:rsid w:val="3DD48017"/>
    <w:rsid w:val="3DE73290"/>
    <w:rsid w:val="3E597131"/>
    <w:rsid w:val="3F391A77"/>
    <w:rsid w:val="3F4F1425"/>
    <w:rsid w:val="406DD7D3"/>
    <w:rsid w:val="40E2396A"/>
    <w:rsid w:val="4110F752"/>
    <w:rsid w:val="416C1ECC"/>
    <w:rsid w:val="41AC6BC6"/>
    <w:rsid w:val="41BD7B49"/>
    <w:rsid w:val="42044E13"/>
    <w:rsid w:val="421CEAA2"/>
    <w:rsid w:val="4306ED9C"/>
    <w:rsid w:val="4312378A"/>
    <w:rsid w:val="4342ACFA"/>
    <w:rsid w:val="435ED9C1"/>
    <w:rsid w:val="442ECD5F"/>
    <w:rsid w:val="448E535D"/>
    <w:rsid w:val="479B850D"/>
    <w:rsid w:val="4824824A"/>
    <w:rsid w:val="488C736C"/>
    <w:rsid w:val="48D96B22"/>
    <w:rsid w:val="49397F25"/>
    <w:rsid w:val="4A244DE9"/>
    <w:rsid w:val="4BFB633D"/>
    <w:rsid w:val="4D689779"/>
    <w:rsid w:val="4E13291A"/>
    <w:rsid w:val="4E325F7A"/>
    <w:rsid w:val="4E3C1695"/>
    <w:rsid w:val="4ED21507"/>
    <w:rsid w:val="4ED687F9"/>
    <w:rsid w:val="50102ADA"/>
    <w:rsid w:val="50D0AD81"/>
    <w:rsid w:val="50E68F43"/>
    <w:rsid w:val="5157D455"/>
    <w:rsid w:val="51E7DF9D"/>
    <w:rsid w:val="52061E84"/>
    <w:rsid w:val="5439A535"/>
    <w:rsid w:val="54666548"/>
    <w:rsid w:val="54DADF83"/>
    <w:rsid w:val="54FE386E"/>
    <w:rsid w:val="55A33B1E"/>
    <w:rsid w:val="55FB475A"/>
    <w:rsid w:val="5758B955"/>
    <w:rsid w:val="57F9A85C"/>
    <w:rsid w:val="58832042"/>
    <w:rsid w:val="599FA61D"/>
    <w:rsid w:val="5A4B1228"/>
    <w:rsid w:val="5A604F16"/>
    <w:rsid w:val="5AA168CC"/>
    <w:rsid w:val="5AD1D025"/>
    <w:rsid w:val="5B7712BE"/>
    <w:rsid w:val="5BDB44C6"/>
    <w:rsid w:val="5C7FEC73"/>
    <w:rsid w:val="5D59D68C"/>
    <w:rsid w:val="5D683B7D"/>
    <w:rsid w:val="5EDA80DD"/>
    <w:rsid w:val="5F7E9250"/>
    <w:rsid w:val="60390C10"/>
    <w:rsid w:val="60517C97"/>
    <w:rsid w:val="60AC3FE5"/>
    <w:rsid w:val="60F18698"/>
    <w:rsid w:val="624A6BD2"/>
    <w:rsid w:val="629AD0CE"/>
    <w:rsid w:val="6317B3C1"/>
    <w:rsid w:val="63634616"/>
    <w:rsid w:val="647B25F3"/>
    <w:rsid w:val="651067D3"/>
    <w:rsid w:val="65774CE9"/>
    <w:rsid w:val="657D6683"/>
    <w:rsid w:val="65DBC51C"/>
    <w:rsid w:val="6649DE90"/>
    <w:rsid w:val="66C6253B"/>
    <w:rsid w:val="673F58C7"/>
    <w:rsid w:val="674AC56D"/>
    <w:rsid w:val="6766817E"/>
    <w:rsid w:val="67B0BFF6"/>
    <w:rsid w:val="6925BF72"/>
    <w:rsid w:val="694DE78C"/>
    <w:rsid w:val="69630608"/>
    <w:rsid w:val="6A9AD42D"/>
    <w:rsid w:val="6AB406D5"/>
    <w:rsid w:val="6B26964D"/>
    <w:rsid w:val="6B722F2B"/>
    <w:rsid w:val="6B8E0DA1"/>
    <w:rsid w:val="6BDA5F86"/>
    <w:rsid w:val="6CD82B1A"/>
    <w:rsid w:val="6DA08308"/>
    <w:rsid w:val="6E05BD6B"/>
    <w:rsid w:val="6E38A097"/>
    <w:rsid w:val="6E76008F"/>
    <w:rsid w:val="6EF036EE"/>
    <w:rsid w:val="6F639A33"/>
    <w:rsid w:val="6F96EA20"/>
    <w:rsid w:val="701386B3"/>
    <w:rsid w:val="704425F1"/>
    <w:rsid w:val="70FCD824"/>
    <w:rsid w:val="7100D78D"/>
    <w:rsid w:val="7103281E"/>
    <w:rsid w:val="72055384"/>
    <w:rsid w:val="7237C6B7"/>
    <w:rsid w:val="728D3682"/>
    <w:rsid w:val="73CCC68E"/>
    <w:rsid w:val="73CE6E97"/>
    <w:rsid w:val="74E2A51A"/>
    <w:rsid w:val="7503C2FB"/>
    <w:rsid w:val="7654943B"/>
    <w:rsid w:val="76B9BDE9"/>
    <w:rsid w:val="78D89CAA"/>
    <w:rsid w:val="794FCCD4"/>
    <w:rsid w:val="79884010"/>
    <w:rsid w:val="79975ADE"/>
    <w:rsid w:val="79CFA7CD"/>
    <w:rsid w:val="7A1080BB"/>
    <w:rsid w:val="7AC912BB"/>
    <w:rsid w:val="7ADC245B"/>
    <w:rsid w:val="7B32F2E5"/>
    <w:rsid w:val="7B6A8809"/>
    <w:rsid w:val="7CFB83F6"/>
    <w:rsid w:val="7CFED9D8"/>
    <w:rsid w:val="7D1704FB"/>
    <w:rsid w:val="7D3721EC"/>
    <w:rsid w:val="7DA3DAE3"/>
    <w:rsid w:val="7E3D3EFD"/>
    <w:rsid w:val="7E670F8E"/>
    <w:rsid w:val="7EFE4956"/>
    <w:rsid w:val="7FDB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BBC1E"/>
  <w15:docId w15:val="{AE68596A-6424-442B-9268-B7D14B936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D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C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3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7638E31B394641A483349329F925CD" ma:contentTypeVersion="16" ma:contentTypeDescription="Create a new document." ma:contentTypeScope="" ma:versionID="2436b4a3ccedde9a45c18103fba488ee">
  <xsd:schema xmlns:xsd="http://www.w3.org/2001/XMLSchema" xmlns:xs="http://www.w3.org/2001/XMLSchema" xmlns:p="http://schemas.microsoft.com/office/2006/metadata/properties" xmlns:ns2="3bfba584-1239-4801-b5aa-03d6d8d2ea18" xmlns:ns3="dbca9644-7087-436d-ad87-8f6497058702" targetNamespace="http://schemas.microsoft.com/office/2006/metadata/properties" ma:root="true" ma:fieldsID="01a910c2ec30c83da9ecb45f554ccb30" ns2:_="" ns3:_="">
    <xsd:import namespace="3bfba584-1239-4801-b5aa-03d6d8d2ea18"/>
    <xsd:import namespace="dbca9644-7087-436d-ad87-8f64970587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ba584-1239-4801-b5aa-03d6d8d2ea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6be868d-abb7-489e-a962-19979cbd00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a9644-7087-436d-ad87-8f64970587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de60b8f-8709-48c6-8525-08fd5e9a04f0}" ma:internalName="TaxCatchAll" ma:showField="CatchAllData" ma:web="dbca9644-7087-436d-ad87-8f64970587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fba584-1239-4801-b5aa-03d6d8d2ea18">
      <Terms xmlns="http://schemas.microsoft.com/office/infopath/2007/PartnerControls"/>
    </lcf76f155ced4ddcb4097134ff3c332f>
    <TaxCatchAll xmlns="dbca9644-7087-436d-ad87-8f649705870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0C6F98-9BD9-4B51-A037-9F395B829B5A}"/>
</file>

<file path=customXml/itemProps2.xml><?xml version="1.0" encoding="utf-8"?>
<ds:datastoreItem xmlns:ds="http://schemas.openxmlformats.org/officeDocument/2006/customXml" ds:itemID="{793C58A3-C052-4FC2-97BB-57E987A4E6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F42373-D702-4153-BB91-3EDAA5698875}">
  <ds:schemaRefs>
    <ds:schemaRef ds:uri="http://schemas.microsoft.com/office/2006/metadata/properties"/>
    <ds:schemaRef ds:uri="http://schemas.microsoft.com/office/infopath/2007/PartnerControls"/>
    <ds:schemaRef ds:uri="3bfba584-1239-4801-b5aa-03d6d8d2ea18"/>
    <ds:schemaRef ds:uri="dbca9644-7087-436d-ad87-8f6497058702"/>
  </ds:schemaRefs>
</ds:datastoreItem>
</file>

<file path=customXml/itemProps4.xml><?xml version="1.0" encoding="utf-8"?>
<ds:datastoreItem xmlns:ds="http://schemas.openxmlformats.org/officeDocument/2006/customXml" ds:itemID="{044D2814-4BE4-45FE-A375-BDCF581E2D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4</Pages>
  <Words>897</Words>
  <Characters>4638</Characters>
  <Application>Microsoft Office Word</Application>
  <DocSecurity>0</DocSecurity>
  <Lines>118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A</dc:creator>
  <cp:lastModifiedBy>Jenise Clausen</cp:lastModifiedBy>
  <cp:revision>9</cp:revision>
  <cp:lastPrinted>2022-10-14T21:04:00Z</cp:lastPrinted>
  <dcterms:created xsi:type="dcterms:W3CDTF">2026-07-17T01:43:00Z</dcterms:created>
  <dcterms:modified xsi:type="dcterms:W3CDTF">2026-07-22T18:11:00Z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0x0101000C7638E31B394641A483349329F925CD</vt:lpwstr>
  </property>
  <property fmtid="{D5CDD505-2E9C-101B-9397-08002B2CF9AE}" pid="3" name="MediaServiceImageTags">
    <vt:lpwstr/>
  </property>
</Properties>
</file>